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DB654" w14:textId="77777777" w:rsidR="00A47FB2" w:rsidRDefault="00A47FB2" w:rsidP="0022304C">
      <w:pPr>
        <w:spacing w:after="163" w:line="259" w:lineRule="auto"/>
        <w:ind w:left="0" w:right="286" w:firstLine="0"/>
        <w:rPr>
          <w:b/>
          <w:sz w:val="32"/>
          <w:u w:val="single" w:color="000000"/>
        </w:rPr>
      </w:pPr>
    </w:p>
    <w:p w14:paraId="39C229B6" w14:textId="77777777" w:rsidR="00A47FB2" w:rsidRDefault="00A47FB2">
      <w:pPr>
        <w:spacing w:after="163" w:line="259" w:lineRule="auto"/>
        <w:ind w:left="0" w:right="286" w:firstLine="0"/>
        <w:jc w:val="center"/>
        <w:rPr>
          <w:b/>
          <w:sz w:val="32"/>
          <w:u w:val="single" w:color="000000"/>
        </w:rPr>
      </w:pPr>
    </w:p>
    <w:p w14:paraId="51587511" w14:textId="4714EC9A" w:rsidR="00B36696" w:rsidRDefault="00A47FB2">
      <w:pPr>
        <w:spacing w:after="163" w:line="259" w:lineRule="auto"/>
        <w:ind w:left="0" w:right="286" w:firstLine="0"/>
        <w:jc w:val="center"/>
        <w:rPr>
          <w:b/>
          <w:sz w:val="32"/>
        </w:rPr>
      </w:pPr>
      <w:r>
        <w:rPr>
          <w:b/>
          <w:sz w:val="32"/>
          <w:u w:val="single" w:color="000000"/>
        </w:rPr>
        <w:t xml:space="preserve">Polycystic Ovary Syndrome Classification Using Machine Learning </w:t>
      </w:r>
      <w:r>
        <w:rPr>
          <w:b/>
          <w:sz w:val="32"/>
        </w:rPr>
        <w:t xml:space="preserve"> </w:t>
      </w:r>
    </w:p>
    <w:p w14:paraId="24A98D37" w14:textId="77777777" w:rsidR="00A47FB2" w:rsidRDefault="00A47FB2">
      <w:pPr>
        <w:spacing w:after="163" w:line="259" w:lineRule="auto"/>
        <w:ind w:left="0" w:right="286" w:firstLine="0"/>
        <w:jc w:val="center"/>
      </w:pPr>
    </w:p>
    <w:p w14:paraId="49C35037" w14:textId="77777777" w:rsidR="00A47FB2" w:rsidRDefault="00A47FB2" w:rsidP="00A47FB2">
      <w:pPr>
        <w:spacing w:after="2" w:line="259" w:lineRule="auto"/>
        <w:ind w:left="0" w:firstLine="0"/>
      </w:pPr>
      <w:r>
        <w:t>In a world where women's health is of paramount importance, the Proactive Health project envisions a</w:t>
      </w:r>
    </w:p>
    <w:p w14:paraId="64E929B1" w14:textId="77777777" w:rsidR="00A47FB2" w:rsidRDefault="00A47FB2" w:rsidP="00A47FB2">
      <w:pPr>
        <w:spacing w:after="2" w:line="259" w:lineRule="auto"/>
        <w:ind w:left="0" w:firstLine="0"/>
      </w:pPr>
      <w:r>
        <w:t>future where machine learning plays a pivotal role in identifying PCOS risk factors before clinical</w:t>
      </w:r>
    </w:p>
    <w:p w14:paraId="5FF151BA" w14:textId="77777777" w:rsidR="00A47FB2" w:rsidRDefault="00A47FB2" w:rsidP="00A47FB2">
      <w:pPr>
        <w:spacing w:after="2" w:line="259" w:lineRule="auto"/>
        <w:ind w:left="0" w:firstLine="0"/>
      </w:pPr>
      <w:r>
        <w:t>symptoms emerge. Imagine a scenario where individuals can undergo routine health assessments, and</w:t>
      </w:r>
    </w:p>
    <w:p w14:paraId="47D93206" w14:textId="77777777" w:rsidR="00A47FB2" w:rsidRDefault="00A47FB2" w:rsidP="00A47FB2">
      <w:pPr>
        <w:spacing w:after="2" w:line="259" w:lineRule="auto"/>
        <w:ind w:left="0" w:firstLine="0"/>
      </w:pPr>
      <w:r>
        <w:t>the predictive model provides timely insights, enabling healthcare professionals to take preventive</w:t>
      </w:r>
    </w:p>
    <w:p w14:paraId="7260E7C5" w14:textId="77777777" w:rsidR="00A47FB2" w:rsidRDefault="00A47FB2" w:rsidP="00A47FB2">
      <w:pPr>
        <w:spacing w:after="2" w:line="259" w:lineRule="auto"/>
        <w:ind w:left="0" w:firstLine="0"/>
      </w:pPr>
      <w:r>
        <w:t>measures and provide personalized treatment plans. This proactive approach has the potential to</w:t>
      </w:r>
    </w:p>
    <w:p w14:paraId="0AA8575F" w14:textId="77777777" w:rsidR="00A47FB2" w:rsidRDefault="00A47FB2" w:rsidP="00A47FB2">
      <w:pPr>
        <w:spacing w:after="2" w:line="259" w:lineRule="auto"/>
        <w:ind w:left="0" w:firstLine="0"/>
      </w:pPr>
      <w:r>
        <w:t>significantly improve the overall well-being of women and reduce the long-term health implications</w:t>
      </w:r>
    </w:p>
    <w:p w14:paraId="4560302F" w14:textId="77777777" w:rsidR="00A47FB2" w:rsidRDefault="00A47FB2" w:rsidP="00A47FB2">
      <w:pPr>
        <w:spacing w:after="2" w:line="259" w:lineRule="auto"/>
        <w:ind w:left="0" w:firstLine="0"/>
      </w:pPr>
      <w:r>
        <w:t>associated with PCOS.</w:t>
      </w:r>
    </w:p>
    <w:p w14:paraId="2E630745" w14:textId="77777777" w:rsidR="00A47FB2" w:rsidRDefault="00A47FB2" w:rsidP="00A47FB2">
      <w:pPr>
        <w:spacing w:after="2" w:line="259" w:lineRule="auto"/>
        <w:ind w:left="0" w:firstLine="0"/>
      </w:pPr>
    </w:p>
    <w:p w14:paraId="24FDC113" w14:textId="77777777" w:rsidR="00A47FB2" w:rsidRDefault="00A47FB2" w:rsidP="00A47FB2">
      <w:pPr>
        <w:spacing w:after="2" w:line="259" w:lineRule="auto"/>
        <w:ind w:left="0" w:firstLine="0"/>
      </w:pPr>
    </w:p>
    <w:p w14:paraId="30D65C4D" w14:textId="281ABE28" w:rsidR="00B36696" w:rsidRDefault="008A1C70" w:rsidP="00A47FB2">
      <w:pPr>
        <w:spacing w:after="2" w:line="259" w:lineRule="auto"/>
        <w:ind w:left="0" w:firstLine="0"/>
      </w:pPr>
      <w:r>
        <w:t xml:space="preserve"> </w:t>
      </w:r>
    </w:p>
    <w:p w14:paraId="2A9FCEFD" w14:textId="77777777" w:rsidR="00B36696" w:rsidRDefault="008A1C70">
      <w:pPr>
        <w:spacing w:after="217" w:line="259" w:lineRule="auto"/>
        <w:ind w:left="0" w:firstLine="0"/>
      </w:pPr>
      <w:r>
        <w:rPr>
          <w:rFonts w:ascii="Calibri" w:eastAsia="Calibri" w:hAnsi="Calibri" w:cs="Calibri"/>
          <w:noProof/>
          <w:sz w:val="22"/>
        </w:rPr>
        <mc:AlternateContent>
          <mc:Choice Requires="wpg">
            <w:drawing>
              <wp:inline distT="0" distB="0" distL="0" distR="0" wp14:anchorId="0D876DFE" wp14:editId="1F9350B0">
                <wp:extent cx="4329938" cy="2930731"/>
                <wp:effectExtent l="0" t="0" r="0" b="0"/>
                <wp:docPr id="12917" name="Group 12917"/>
                <wp:cNvGraphicFramePr/>
                <a:graphic xmlns:a="http://schemas.openxmlformats.org/drawingml/2006/main">
                  <a:graphicData uri="http://schemas.microsoft.com/office/word/2010/wordprocessingGroup">
                    <wpg:wgp>
                      <wpg:cNvGrpSpPr/>
                      <wpg:grpSpPr>
                        <a:xfrm>
                          <a:off x="0" y="0"/>
                          <a:ext cx="4329938" cy="2930731"/>
                          <a:chOff x="0" y="0"/>
                          <a:chExt cx="4329938" cy="2930731"/>
                        </a:xfrm>
                      </wpg:grpSpPr>
                      <wps:wsp>
                        <wps:cNvPr id="74" name="Rectangle 74"/>
                        <wps:cNvSpPr/>
                        <wps:spPr>
                          <a:xfrm>
                            <a:off x="0" y="0"/>
                            <a:ext cx="2628569" cy="264422"/>
                          </a:xfrm>
                          <a:prstGeom prst="rect">
                            <a:avLst/>
                          </a:prstGeom>
                          <a:ln>
                            <a:noFill/>
                          </a:ln>
                        </wps:spPr>
                        <wps:txbx>
                          <w:txbxContent>
                            <w:p w14:paraId="2CE871AF" w14:textId="77777777" w:rsidR="00B36696" w:rsidRDefault="008A1C70">
                              <w:pPr>
                                <w:spacing w:after="160" w:line="259" w:lineRule="auto"/>
                                <w:ind w:left="0" w:firstLine="0"/>
                              </w:pPr>
                              <w:r>
                                <w:rPr>
                                  <w:b/>
                                  <w:sz w:val="28"/>
                                </w:rPr>
                                <w:t>Technical Architecture:</w:t>
                              </w:r>
                            </w:p>
                          </w:txbxContent>
                        </wps:txbx>
                        <wps:bodyPr horzOverflow="overflow" vert="horz" lIns="0" tIns="0" rIns="0" bIns="0" rtlCol="0">
                          <a:noAutofit/>
                        </wps:bodyPr>
                      </wps:wsp>
                      <wps:wsp>
                        <wps:cNvPr id="75" name="Rectangle 75"/>
                        <wps:cNvSpPr/>
                        <wps:spPr>
                          <a:xfrm>
                            <a:off x="1976958" y="0"/>
                            <a:ext cx="65888" cy="264422"/>
                          </a:xfrm>
                          <a:prstGeom prst="rect">
                            <a:avLst/>
                          </a:prstGeom>
                          <a:ln>
                            <a:noFill/>
                          </a:ln>
                        </wps:spPr>
                        <wps:txbx>
                          <w:txbxContent>
                            <w:p w14:paraId="6DBE85D7" w14:textId="77777777" w:rsidR="00B36696" w:rsidRDefault="008A1C70">
                              <w:pPr>
                                <w:spacing w:after="160" w:line="259" w:lineRule="auto"/>
                                <w:ind w:left="0" w:firstLine="0"/>
                              </w:pPr>
                              <w:r>
                                <w:rPr>
                                  <w:b/>
                                  <w:sz w:val="28"/>
                                </w:rPr>
                                <w:t xml:space="preserve"> </w:t>
                              </w:r>
                            </w:p>
                          </w:txbxContent>
                        </wps:txbx>
                        <wps:bodyPr horzOverflow="overflow" vert="horz" lIns="0" tIns="0" rIns="0" bIns="0" rtlCol="0">
                          <a:noAutofit/>
                        </wps:bodyPr>
                      </wps:wsp>
                      <wps:wsp>
                        <wps:cNvPr id="76" name="Rectangle 76"/>
                        <wps:cNvSpPr/>
                        <wps:spPr>
                          <a:xfrm>
                            <a:off x="4287597" y="2760805"/>
                            <a:ext cx="56314" cy="226001"/>
                          </a:xfrm>
                          <a:prstGeom prst="rect">
                            <a:avLst/>
                          </a:prstGeom>
                          <a:ln>
                            <a:noFill/>
                          </a:ln>
                        </wps:spPr>
                        <wps:txbx>
                          <w:txbxContent>
                            <w:p w14:paraId="3A421FA0" w14:textId="77777777" w:rsidR="00B36696" w:rsidRDefault="008A1C70">
                              <w:pPr>
                                <w:spacing w:after="160" w:line="259" w:lineRule="auto"/>
                                <w:ind w:lef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86" name="Picture 86"/>
                          <pic:cNvPicPr/>
                        </pic:nvPicPr>
                        <pic:blipFill>
                          <a:blip r:embed="rId8"/>
                          <a:stretch>
                            <a:fillRect/>
                          </a:stretch>
                        </pic:blipFill>
                        <pic:spPr>
                          <a:xfrm>
                            <a:off x="37795" y="339168"/>
                            <a:ext cx="4211320" cy="2519680"/>
                          </a:xfrm>
                          <a:prstGeom prst="rect">
                            <a:avLst/>
                          </a:prstGeom>
                        </pic:spPr>
                      </pic:pic>
                      <wps:wsp>
                        <wps:cNvPr id="87" name="Shape 87"/>
                        <wps:cNvSpPr/>
                        <wps:spPr>
                          <a:xfrm>
                            <a:off x="18745" y="320118"/>
                            <a:ext cx="4249420" cy="2557780"/>
                          </a:xfrm>
                          <a:custGeom>
                            <a:avLst/>
                            <a:gdLst/>
                            <a:ahLst/>
                            <a:cxnLst/>
                            <a:rect l="0" t="0" r="0" b="0"/>
                            <a:pathLst>
                              <a:path w="4249420" h="2557780">
                                <a:moveTo>
                                  <a:pt x="0" y="2557780"/>
                                </a:moveTo>
                                <a:lnTo>
                                  <a:pt x="4249420" y="2557780"/>
                                </a:lnTo>
                                <a:lnTo>
                                  <a:pt x="424942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876DFE" id="Group 12917" o:spid="_x0000_s1032" style="width:340.95pt;height:230.75pt;mso-position-horizontal-relative:char;mso-position-vertical-relative:line" coordsize="43299,29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LzRQMQQAAKgNAAAOAAAAZHJzL2Uyb0RvYy54bWzkV9tu3DYQfS/Q&#10;fxD0Hq8uu7rB66CIGyNA0Ri5fACXolZCKZIguRf36ztDkVrH69SuAzgPNWDtSBwOzxwOZ4aXb48j&#10;j/ZMm0GKdZxeJHHEBJXtILbr+OuX92+qODKWiJZwKdg6vmMmfnv16y+XB9WwTPaSt0xHYESY5qDW&#10;cW+tahYLQ3s2EnMhFRMw2Ek9EguvertoNTmA9ZEvsiQpFgepW6UlZcbA1+tpML5y9ruOUfux6wyz&#10;EV/HgM26p3bPDT4XV5ek2Wqi+oF6GOQFKEYyCFh0NnVNLIl2ejgzNQ5USyM7e0HluJBdN1DmfABv&#10;0uSBNzda7pTzZdsctmqmCah9wNOLzdI/9zdafVa3Gpg4qC1w4d7Ql2OnR/wFlNHRUXY3U8aONqLw&#10;cZlndZ3DJlMYy+o8KfN0IpX2wPzZPNr//sTMRVh48Q2cg4IAMScOzI9x8LknijlqTQMc3OpoaNdx&#10;uYwjQUaI008QOURsOYvgm6PG6c1EmcYAZ89lKSuyalXUnqViucwyNDq7Shqljb1hcoxQWMcalnfx&#10;RPZ/GDupBhVclAt8Cvl+4HwaxS/AWMCFkj1ujs6tPHiwke0duNpL/fdHOLQdl4d1LL0U4zmGtXE0&#10;jvgHARTjkQmCDsImCNryd9IdrAnNbzsru8HBxfWn1Tws2DsMsNfYxNUjm7gKFMBmP72JaV0W9Qqi&#10;+jzgi1VVhXB/9Y2cQ/H/sZHFIxtZ/KeNXGZVuapLt5FZWSRV4gKBNCF/rYo8hUPvsldWJIlLXq91&#10;Lueg/NnbqQbawL8vMCCdJdenCzHMsjvNYm9kfJaNkei/duoN1EJF7LAZ+GDvXF2H5IegxP52oJhn&#10;8eWUp6s5MmAYV43gC+TBoIVzMC3i+zcmNnxQmDMxX6HswUJD8KCgPuLvVKyvJd2NTNip+9CMA24p&#10;TD8oE0e6YeOGQSHRH1pfBo3VzNIeF+xgYawrU8KeBxzKEzDE/J3akpdlDckNklKe12lRocunUF5m&#10;aZpnkLFdMK/Suqhcf/PSaHa4JiROBGCvlMErOLBTGXZlOoJ38BSLx/Oyd1UuPU3QVKVnNC3r5Ymm&#10;VVme0UR3UzFGdkMBhtaunUoxfOuDRI8iiFiy/7XLhAjHeWgUxQhK7zLzWHponlYTFBwfoSZ/kU7T&#10;nlqooDHFz0mHi/u6s01syLzNaUbQC7/K2b6vH+IlaITfSRNCK9RDiKkwRrk0bFoA3XJdzewq6N0n&#10;kwv0Oq/SBMOUQL/fwflxjQ60uqINOM9aGWPvOEM+uPjEOmhqoPVM3Tyjt5t3XEd7go2I+8NgcQBB&#10;FedM587PSr47C1UJVz3xtrwZv4Az6S2hJnOXixmMN0s9mumGAX06+BnuGQBpnuRgSWHn+QJuR25B&#10;jHLv7amHQod87+Qkdx1wiPzVBe8b99+d1umCdfUPAAAA//8DAFBLAwQKAAAAAAAAACEA5dU5ObyI&#10;AAC8iAAAFAAAAGRycy9tZWRpYS9pbWFnZTEuanBn/9j/4AAQSkZJRgABAQEAYABgAAD/2wBDAAMC&#10;AgMCAgMDAwMEAwMEBQgFBQQEBQoHBwYIDAoMDAsKCwsNDhIQDQ4RDgsLEBYQERMUFRUVDA8XGBYU&#10;GBIUFRT/2wBDAQMEBAUEBQkFBQkUDQsNFBQUFBQUFBQUFBQUFBQUFBQUFBQUFBQUFBQUFBQUFBQU&#10;FBQUFBQUFBQUFBQUFBQUFBT/wAARCAGiAw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RXiP7W&#10;/hHRfE37OvxIfV9NtNRNh4e1HULT7dAkpguorObZPFv+7Iv96vENe1q8/Z9/4Jx6V4v+Ha2XhnX/&#10;APhHdBv3u7Kwg/e3U/2KKe4lRl2Sysjn5nqo0zKVTlPt2uc/4TLSP+Em/wCEc/tS0/t37N9v/s37&#10;Un2r7Lv2ef5X3vK3/Jur4w/aF/aB8X/CPTfHS+GvGXinxTrfgE6TLqLXelaQmmRreXCMkV/+6inl&#10;ldGb5rJYlVHt/wCNJZWy/wBs340+LPhP8Z/F+oeGryy03U9N+Gtne2uo/wBk2ct1HLL4ht4GXzZY&#10;Wl8rY7fut2z+Lbv+arjRlKUf7xEq0Yn6DUm+vnL4F/EDxRefGj40eA9c1m68TWHhCXR5dO1K+gt4&#10;r51vLLzZUl+zxRRMiuvy/ut/zt975a+evih4b8PXnxQ/bJ8Ra/BYw6t4c0rQb3Q9bZ/s93p18umu&#10;1u1vcfK8UrTxW/3G+f5F+aiNP7ISqe7zH6Jc+tHPrX55/FH9qH4ieFfhtd6vY6z4kbxp4P0Twze+&#10;I9NbRdOtdKtbi8WB3t79J/8ATGll/f8A/Hl5SRb4k+R0leuv+JBv/Dv7dWu+IG8a33hq30v4VNrU&#10;l29hBd28FvBqHz27xeV5skHy+ayo6ztvZUlX5dk+zkHtIn3BS18c/AD48eKvE3x2i8Lz3PiLUPDG&#10;s+A4PF+nN4vg0tNQ+e78pHi/s7bF5TxS/cl/e7ov4f4vsWlKPKaxlzC0UUVJYUUUUAFFFFABRRRQ&#10;AUUUUAFFFFABRRRQAUUUUAFFFFABRRRQAUUUUAFFFFABRRRQAUUUUAFFFFABRRRQAUUUUAFFFFAB&#10;RRRQAUUUUAFFFFABRRRQAVHupa47xxptrq114as722gu7WXUW3xXEW9W/wBEuP4apIiUuU7DeaN5&#10;rnv+Fe+Fv+ha0j/wAi/+Jpn/AArrwr/0LWkf+AEX/wARU+6T7x0m80bzXP8A/Cu/C3/QtaR/4ARf&#10;/E0f8K78Lf8AQtaR/wCAEX/xNHuh7x0G80bzXP8A/Cu/C3/QtaR/4ARf/E0n/Cu/C3/QtaR/4ARf&#10;/E0e6HvHQ7zRvNc//wAK78Lf9C1pH/gBF/8AE0f8K78Lf9C1pH/gBF/8TR7oe8dBvNG+uc/4V74V&#10;/wChb0j/AMAIv/iaP+Fe+Ff+hb0j/wAAIv8A4mj3Q946SkIzXI/D2GC18PzQQIkMMWo38UaKu1VX&#10;7XL8tddIeBRL3Soy93mJKKSloLCiiigAooooAKKKKACiiigAooooAKKKKACiiigAooooAKKKKACi&#10;iigAooooAKKKKACiiigAooooAwdW0O08RabdaZqNtDf6feRtBc2l1EssUsTLtZHVvvI1Zl98P/DW&#10;oeGE8NX/AIf0u88LW9vFAuj3NnE9ksUW3yk8pl27U2Lt/u7a6ia5ih/1kip/vNUP9p2n/PzD/wB/&#10;ar3iPdON8WfBXwD441JdQ8T+CvD3iS/WL7PHdaxpUF1KkW5m2bpVbC7mb/vuptc+GPhHxhPcXniH&#10;wro+t3V1arYXE2o6dFcPNarL5qwMzp80Xmqsuz7u/wCaut/tK1/5+Yf+/i0f2pbf8/MP/f2n74e4&#10;Ymn+EdL0rWdW1ix0eys9X1Tyft2oW9siXN55SbIvNl+9LsX5V3/drH1D4OeA9W8VL4o1DwZoF54l&#10;WWKddauNKgkvvNiK+U/m7d25Nqbf7uyuz/tS2/5+Yf8Av7VvzKj34h7p5/4s+DHgLxxqS6h4n8Fe&#10;HvEl+sX2eO61jSoLuVItzNs3Sq2F3M3/AH3Wl4g8B+H/ABZqWk6hrvh/S9Y1DR5ftGnXeo2kU81n&#10;LuVt8TMv7ptyJ8y/3FrsMCjaKXNIOU8/8J/BfwD4D1JtQ8MeCtA8OahJH9nkutG0qC0leLcrbC0S&#10;rldyr/3zXoGRTadgVPNKRYtFFFWAUUUUAFFFFABRRRQAUUUUAFFFFABRRRQAUUUUAFFFFABRRRQA&#10;UUUUAFFFFABRRRQAUUUUAFFFFABRRRQBHzRtFN+5Xm0nx38NebKqLqk3lStEzw6dKy7l/wCA1VOn&#10;Kp8MTKVSNP4pHplFeb/8L48Of88NW/8ABZcf/EUf8L48Of8APDVv/BZcf/EVfsa38pHtqf8AMekU&#10;V5v/AML48Of88NW/8Flx/wDEUf8AC+PDn/PDVv8AwWXH/wARR7Gt/KHtqf8AMekUV5v/AML48Of8&#10;8NW/8Flx/wDEUf8AC+PDn/PDVv8AwWXH/wARR7Gt/KHtqf8AMekUV5v/AML48Of88NW/8Flx/wDE&#10;Uf8AC+PDn/PDVv8AwWXH/wARR7Gt/KHtqf8AMekUV5v/AML48Of88NW/8Flx/wDEUf8AC+PDn/PD&#10;Vv8AwWXH/wARR7Gt/KHtqf8AMekVy3ij/kN+Ev8AsKS/+kV1T/CPjbT/ABhb3E9il2iRNtb7VA8X&#10;/oVJ4q/5DnhL/sJv/wCkV1Ucsoy5ZBKUZR5onT18mfBf9si++J2qfDCHUvBUGgWXxCj1aTRZrXWm&#10;vZVk05v3yXETW8W1WVX2sjy/wfL/AHfrOvl/9ln9k+x+CPgXwg/ieKHWPHWgxX8Vvew6jdXVlZrc&#10;3Du/2WKX91AzxbEZookZvn/vtuI8vLLmKlzc0eU77Rf2mPhx4k+G+sePLPX5oPBulxfaLjW9Q0u9&#10;s7dl3sn7p5Yk89tybNsW5t+xfvMtMb9qL4bw2OoXk+uT2c9jqNrpVxpN5pd5Bqf2q6VXt4VsGi+1&#10;O0qPuXZF82x/7j7fIdP/AGQ/Ez/sIzfBC+1nSrXxP5crJqNt5stkZf7Sa8iXdsRtr/KjNt+Xc3yt&#10;/FFr37H+uaslv4g0zT9F0Dxda+K9E8SS2934m1TWf7W/s7zU2z6ldJ5sX7qfau23bZ5X3m8391XL&#10;T/mJ5qhY8H/tb+JvFNjcXksnh3RYv+FtjwNapq2n6jFNc2BVGVfKXc0V827/AJarFEv8W2vSPH37&#10;V3grwLonje6hv59e1Pw1FdJLaWtndfZp72CDzWsluliaLzUT5pUTc0SLLK6qsUu3yXS/2S/HMunW&#10;k2o3mhWd+3xnX4l3VvaX09xFFZ7Pnt0la3XfL/wBU/2lrqvD/wCzb4y0rSfjR4M/tLR4fCXxA1XW&#10;9XOs/vZdQt/7RtfK+z/ZfkiXypfn83z33qmzyk83dE5Rp8xEZVDS8M/tQXHxC174MPpb2Og6f40s&#10;7y4vtJ1nTtRW+llisIrpUsJfISKWJPN+aV/klX/VfNXd+Dv2kPh9448QWOh6Hrf2u9v/ALU+nStZ&#10;3EVrqP2Z9lx9jupUWK62/wDTJ2+X5vuV5P4J/Z78eW3ij9nvUtdXw7ZRfDDT7/S7xNP1Ge6e8il0&#10;2C1hli32sW1tyNuRvurt+ZqyPgn+yD4x+HviT4OwavqWiPoHwy/4SD7HfWU8st3q39ou+zfA0SLa&#10;7Fbd8ksv3dv+1VSjT/mCMqh7D8Of2m/hx8UNT0ex8O65PdXOsxTz6Y91pt7ZxaisDbbj7PLPEiTt&#10;F/GiMzL8392vaa+OPgv+yH4y+HZ/Z0bUtU0Wb/hXP/CR/wBq/Y55X8/+0d/2f7PuiXdt3/Pv2/8A&#10;Aq+x6ylGMZe6a05SlH3jmfAf/IHuP+wnqP8A6Wy11Nct4D/5A9x/2E9R/wDS2WupqZfEOn8IUUUU&#10;GoUUUUAFFFFABRRRQAUUUUAFFFFABRRRQAUUUUAFFFFABRRRQAUUUUAFFFFABRRRQAUUUUAFJS0n&#10;8NAHyj4J+F2m/HrxR441zxdc6heS2esS6fZ28VxsS3iX+BK7P/hjn4ff88NS/wDAyj9lf7vxE/7G&#10;a6r3iuqtUqUqnJGRyU6cZx5pHhX/AAxv8PP+eGpf+BdH/DG/w8/54al/4F17tzRzUe2rfzF+xp/y&#10;ng3/AAx18PP+ffUv/Aw1U/ZnuLvR/EPxA8H/AGua80jw/fJDp/2htzxIzy/J/wCOrXv2DXgX7Pf/&#10;ACWP4y/9hOL/ANCuKuNSpUpy9pLmIlTjGpHlPoaiiiuU6wooooAKKKKACiiigAooooAKKKKACiii&#10;gAooooAKKKKACiiigAooooAKKKKACiiigAooooAKKKKACiiigAooooAKKKKAIf71eb/Af/kS7j/s&#10;J3n/AKNevSP71eb/AAH/AORLuP8AsJ3n/o161p/w5fI5JfxIfM9L8tP7tHlp/dp9FZnVZDPLT+7R&#10;5af3afRQFhnlp/do8tP7tPooCwzy0/u0eWn92n0UBYZ5af3aPLT+7T6KQWI9lcn4p+1/a9CubOxu&#10;NS+x3zzSxW7xK+37PPF/G6/xOtdfmjFESXE5n/hKNS/6FPV/+/tn/wDJFN/4SjU/+hT1f/v7Z/8A&#10;yRXTYoxS5v7pPJL+Y5n/AISjU/8AoU9X/wC/tn/8kU7/AISjUv8AoU9X/wC/ln/8kV0mKMUc390X&#10;JL+Y5z/hJtS/6FPV/wDv7Z//ACRTP+Em1P8A6FDV/wDv7Z//ACRWrDqVs99LZrKv2qKJJXi/iVW3&#10;7P8A0F60af8A26HL/eOb/wCEp1P/AKFPV/8Av7Z//JFH/CU6n/0Ker/9/bP/AOSK6SilzL+UOWX8&#10;xzf/AAlGpf8AQp6v/wB/LP8A+SKb/wAJPqf/AEKer/8Af2z/APkiumxRso5v7ockv5jkvBNne2mi&#10;ObuCS3uGvLqfyZWRmVZbiV0+6237rLXWdqWnU+bmLjHljyi0UUUFhRRRQAUUUUAFFFFABRRRQAUU&#10;UUAFFFFABRRRQAUUUUAFFFJQAzn1o59a8u17x54lHjS+0LQdDtL82cEU8s11d+V97/8AZp//AAkf&#10;xK/6FPSf/Bn/APYVX1eX9M5/rET0+ivNv7e+JX/Qp6T/AODP/wCwo/t74lf9CnpP/gz/APsK0+ry&#10;/mj/AOBGf1mP8svuPSaK82/t74lf9CnpP/gz/wDsKP7e+JX/AEKek/8Agz/+wo+ry/mj/wCBB9Zj&#10;/LL7j0mivNv7e+JX/Qp6T/4M/wD7Cj+3viV/0Kek/wDgz/8AsKPq8v5o/wDgQfWY/wAsvuPRqSSu&#10;c8K33iG7t7hte02002VW/dLa3Pm7l/75ryz4lftYeGPAOoXGkWsFzruqwfLKtuypbxP/AHHl/vf7&#10;itSpYerVqcsPeNp1IxjzSF/ZY+78Qv8AsZrqveBXxp+zz+0B4d8K6rr9lryyaV/berS38dx963i3&#10;/wADP/7NX0f8UNaGl/D691O08Rw+G9nlPHrD232pIlaVP4P4t/3f+B104yjUWI977Rjh6kfZnefj&#10;R+NfJH/C3tY/6Lxpv/hN/wD2qj/hb2sf9F403/wm/wD7VWf1Op/Vx/WYn1rJ9yvmb4U69D4V8ffH&#10;LV5x+6s7xZdv97a1x8tbvwX8cX3iTxZPaXPxMtPF6pZtKNPt9H+ysnzL+93bf8768i1K31nUvEvx&#10;k0zRrGS7+0axbtctF/DErXD/APoW2uzC4f3pUpeX5nNia3LH2kT6o+Ffi3/hOfA+kapKyvcSRbZ/&#10;+uq/K9dmOhr5/wD2UYdX03QtQtr6xmhsLhlvLO4f7r7vlb/0Fa+gBXDiqcaVaUInThqkqtOMpElF&#10;FFc51hRRRQAUUUUAFFFFABRRRQAUUUUAFFFFABRRRQAUUUUAFFFFABRRRQAUUUUAFFFFABRRRQAU&#10;UUUAFFFFABRRRQBD/erzf4D/APIl3H/YTvP/AEa9ekf3q83+A/8AyJdx/wBhO8/9GvWsP4cvkckv&#10;4kPmenUUUVkdYUUUUAFFFFABRRRQAUUUUAFFFFABRRRQAUyR9qbqfVO6tYry3lglXfFIu1l/2aAP&#10;lf4f/FZr/wDaEur5pf8AiW6zL9gi/wB3/l3/APQf/H6+sO9eGeH/AIZeGoPjDrVoujWf2ezs7W4g&#10;TZ/qm+f5q9wznFd2MlTlKPs/5Ty8FGpGMvafzE9FFFcJ6gUUUUAFFFFABRRRQAUUUUAFFFFABRRR&#10;QAUUUUAFFFFABRRRQAUUUUAFFFFABRRRQB5h4f8A+S4eKv8AsGWf/s9el96808P/APJcPFX/AGDL&#10;P/2evS+9a1vjj/hiceG2l/iZJRRRWR2BRRRQAUlLRQB5h8evFV54J+EfiXVdPbZexQLFE6tt8ppX&#10;SLf/AMA37q+I/B/wR8Z+OfDT63pGlNc2X2pbeLe2x5dz7XdP9lG+8/8A8S2375+JHg2Dx94H1jw/&#10;Myql5BsV2/gl+8r/APfe2vijwT8UPGP7OOrapoN9p7ujKx/s+6PyRS/wSr/sf7v3q9zAVJxpyjQ+&#10;I8jFxj7SPP8ACd541+Hvgb4F/CmbSvEcEeu+KtWj3J5TbJVl/vxP/wAsok/8e/8AHV6v9nPV/EHi&#10;z4DXum6YNNudV068+y2n9tI8tv5fyS7X/i+Tc23/AIBXynrGta98QfErXd7Jc6xrV/KifIm52b+B&#10;ERf/AECvvP8AZ5+HM3wv+HMWn3yqNVupWvLza27bK/8AB/wFVStsfH6vR/ey5pkYeXtanu/Ccz/w&#10;gvxb/wCfD4Z/+Alx/wDE0f8ACDfFv/nw+Gf/AICXH/xNe/VzfjzxBL4Y8F67rMUSzS6dYy3So33G&#10;ZE3V4sa0pe6ej7GBxPw40Hx1o+vSzeJbbwjDp7QMqvoMEqXHm7l/vr9z79cB8Jf+SgfHT/rv/wDJ&#10;FeFR/tMfFTUb5ILXXpXuLiXZFb29jA/zN9xF/dV9M/Cn4c6l4K8HeJNU8QXP2nxX4hje91Bk+7F8&#10;jbV/3vnb/K13VKM8Kpe0+0cMaka2kfsnefBb/klvhn/rxirua4b4L/8AJLfDP/XjFXc15dT+JI76&#10;P8OI+iiipOgKKKKACiiigAooooAKKKKACiiigAooooAKKKKACiiigAooooAKKKKACiiigAooooAK&#10;KKKACiiigAooooAKSlooAgX/AFdedfAX/kS7j/sJ3n/o56724uYLOMtPLHCn9522V5v8B7y2bwrc&#10;QrPH5v8Aad42zd8/+teuinF+xl8jiqSXtoL1PV6KKK5ztCiiigAooooAKKKKACiiigAooooAKKKK&#10;ACiiigDzDw//AMlw8Vf9gyz/APZ69LrzTw//AMlw8Vf9gyz/APZ69L71rW+OP+GJx4XaX+JklFFF&#10;ZHYFFFFABRRRQAUUUUAFFFFABRRRQAUUUUAFFFFABRRRQAUUUUAFFFFABRRRQAUUUUAeYeH/APku&#10;Hir/ALBln/7PXpfevNPD/wDyXDxV/wBgyz/9nr0vvWtb44/4YnHhdpf4mSUUUVkdgUUUUAFFFFAD&#10;K53xJ4P0PxZbpFrOj2WqrH9wXduku3/d3V0lNojLk+EiUec+UPC/279nvxV4lhn8AX2r2V5ePcaf&#10;quj2vm7IG+5b/c+T/drs/wDhqeUf8038W/8AgHXve0U3yx2roliFV96pH3jnjQlD4JHhP/DVD/8A&#10;ROvFn/gHXP8Ajb47aj428J614f0/4eeKBe6pZy2sTS2fyLvTZur6Y2j0o2j0pRrU4e97Mv2dT+Y+&#10;ef2ef2eYPhnaw6/r0Ud74kuFwqD50sF/ur/01/vv/wABX/a9x8T/APIv6p/17S/+gVrVj+KP+Rc1&#10;L/r0l/8AQKmVaWIqc0hezjSp8sTnvgv/AMkt8M/9eMVdzXDfBf8A5Jb4Z/68Yq7moqfxJDo/w4j6&#10;KKKk6AooooAKKKKACiiigAooooAKKKKACiiigAooooAKKKKACiikoA89vvjH4D0nxUvhW+8Z6BZ+&#10;JWligXRZ9Wgjvmll2+Unlbt2596bf72+u9r87fih4k8O2fxQ/bK8Oa/PYzat4j0rQbHQtGZftF1q&#10;N+2mututvb/M8sqTy2/3F+T5G+Wuc/aC+MXjL4aeB5dKudU1rw98SvCfh7w1cSajrfjCe3e6upRF&#10;9oWy06JWg1aJWin8+W4Z/mll+8sSLWnsebljE5/bfzH6Jad4t0nVdc1PRbLVrK81jSfJGoafb3KP&#10;cWfmpvi81PvR71+Zd/3q6avhfw1Z6V4D/az/AGh7u+1PxFYa7Jp1hqnhyx0/U5X1HV/+JbdfaGs7&#10;KV/Kv2iZZViieKWKJk2qq7ag/ZT+Mt944/aN/s3TNY8zwnqngGLxBLoa+M7rxN9lvPtqr+9uLpPN&#10;tp0il2S26/L9z738Myp/yhGp/MfeVFFFSdAUUUUAFFFFABRRRQAUUUUAee/GbwqnjD4f6vYIge7W&#10;L7Rb/wDXWP51/wDif+BV4x+yT4Z87UtX8QSL8sC/YoH/ANpvmf8A9k/76r6jk+euX8E+ELHwPpM2&#10;n2KeXE11Lcc/7T7v/HV2r/wCu6nipU6EqH8x5dTC8+JjX/lOuooorhPUCiiigAooooAKKKKACiii&#10;gAooooAKKKKACiiigDzDw/8A8lw8Vf8AYMs//Z69L715p4f/AOS4eKv+wZZ/+z16X3rat8cf8MTj&#10;wv2v8TJKKKKxOwKKKKACiiigDz/4kfFrwx8I9O0m+8T3s9jDqmoxaVZpa2Nxey3F1KrOkSxQI772&#10;2N/DVzwf40sfG2jzajp8GqW8NvJ5OzVtJu9Nm3bVb/VXMUT7fm+9s2/9814V+3P4d1rXvD/wvk0e&#10;z1u5Ol/EDSdSvLvQdPfULqwtYln33SwrFL9z/rk3zbflauc+L+natfeG/hx8T/DSeMPGHiL4eeJ0&#10;e5l1Pw7Pa61faXc/ur+3t7L7LBFK7RSxfP5SbVhf97vV61jTjKMTnlUlGR9kZrzv/hb2j/8AC7f+&#10;FZ/Z9S/t/wD4R7/hJfP2p9k+y/avs+zdv3ebv/2du3+KvgXWPhF40074TJaeI/hzHrHiXxf4Z1bx&#10;PqfiG78M3+v3H9vXUu9LK3tYtq6TdeVLFuuPK274kX5/s9d4Ph38QfGfiLNzoetXeq6t+zv/AGFJ&#10;e6nFKnm6zK/zW8s8vyrPub5llbd/eo9jGP2iPbS/lP0C+tcX8Svif4d+EPgvUPFXim9OnaFYGIXN&#10;2IJZfK82VYk+SNWf77L/AA18C6XpvjRbyy1jSPhh4h8Sz6D8DLDQJtJ1jR7/AE23uNRgvbd5bV/N&#10;SL7UqJvZrdP9eiPF82+szXPgp4t8afC79pTSNI8DT3GnvL4f1XwzY2vhK68PWTXESbb2WwsLr5op&#10;fKR0fZ80v/bVFojRjze9IUq0vsxP0Q/4To/8LM/4RH+wNa/5Bn9qf299k/4lX+t8r7P5+7/j4/i2&#10;bfuV2Wa+F9Y8A6nf/G7xFqHwu8J6v4a0af4N6jpWhTW+jz6HDBqj6lK6RJ5sUXkT7/3vz7Pveb/t&#10;VwHgf4a+ILXw/wCJ08NeB9d0LSpvgb/YusWP9hXGm/2j4m2S/wDLCVFa8n2+b+9VZfv/AH/no9nH&#10;+Yftpfyn6T0PXxL+yv8ADXWfh18afBX2bwnfeGNCvfg7pf8AbX2bTntbWfW0uE3favlVWvER5fv/&#10;AL3a719tVEo8sjaMuaI+iiipNQooooAKKKKACiiigBO9Npc9a5/xdJqcfh+/bRfLOqrAzW3mruRm&#10;/u0R94iT5Vc5LRf+S4eJ/wDsGWf/AKE9ejV8f/D74p+KfEXxSt2jS0S91Z4oLn9x92KL7/8A47vr&#10;7ASu7GYeWHlHm/lPOwWIjiIy5SxS0lLXCeoFFFFABRRRQAUUUUAFFFFABRRRQAg71j+J/wDkX9V/&#10;69pf/QK2B3rL1izbUtLurZW2NPE0W7/eWiHxES+E5j4M/wDJL/DXp9hirtf5V5J4f8E/EPwvodlp&#10;Vlr2iC0s4vKi32MrPt/77rU/sv4pf9B7QP8AwBl/+LrepTjKUpc0Tjp1JRjGPLI9HxR5f0rzj+yv&#10;ij/0HtA/8AZf/i6P7K+KP/Qe0D/wBl/+LqfYx/miX7aX8sj0fy/pR5f0rzj+yvij/wBB7QP/AABl&#10;/wDi6T+yvij/ANB7QP8AwBl/+Lo9jH+aIe3l/LI9I8s+1PxXmv8AZXxR/wCg9oH/AIAy/wDxdJ/Z&#10;HxS/6D2gf+AMv/xdHs4/zRD2z/lkemU4dK5PwlaeI7a3nTxHfWV9Lu/dNZQNFtWuq/hrGUeWR0xl&#10;zD6KKKZYUUUUAFFFFABRRRQAUUUUAFFFFABSUtFABSUZozQAtFFFABRRRQAUUUUAFFFFABRRRQB8&#10;qfHyR7D9q79mXWLsfY9HjutdsJL64+SJLq4sFS3t/M+75srK6qn8ez5a+cP2mJDqWk/ttapbf6Ro&#10;8t54QsI9Qi+a3e6t3t0uLfzfu+bEzqrL/Bv+evs341/BSH4nLdLrPjnVtH8NXEUSXGieRpsuny7H&#10;373S6tZfm3bf++K8tn+BXhG18Hv4MHxc1r/hFV/5gK6Vozaf/rfN/wBV/Z/lf635v96u2jKMeWX9&#10;b3OSpH4j67jPyClrhdH8feHZrWK1/wCEjgmliVVaa6l8p5f9r+Guzhmiuo1kjkV0b7rK1ckoyidE&#10;ZFqiiipLCiiigAooooAKKKKACiiigAooooAKSlooA8x8O/8AJbfFf/YMs/5vXpdVEtoI52nWJfNb&#10;5Wbb8zVbqpS5jKnT5R9FFFSahRRRQAUUUUAFJS0UAFFFFABRSZozQA2kxXK638SPDHhu++w6prVp&#10;YXe3f5M0u1qp/wDC5vBH/Qy6d/3/ABVRp1JfDEx9tSj9o7eiuI/4XN4I/wChl07/AL/ij/hc3gj/&#10;AKGXTv8Av+KPZ1P5SfbU/wCY7eiuI/4XN4I/6GXTv+/4pf8Ahc/gj/oZdO/7/ij2cv5Q9tT/AJjt&#10;qK4n/hc/gj/oZdO/7/ij/hc/gj/oZdO/7/ij2cv5Q9tT/mO2orif+Fz+CP8AoZdO/wC/4ob4zeCv&#10;+hl07/v/AEezl/KHtqf8x23mUVxP/C4vBX/Qz6b/AN/1rB8YfHjw7o/hfVbvStZ0/UtSt7aV7a1W&#10;X/Wy/wACVcaNSX2Re2p/zHoGpaxY6Pa+bfXdvaRf3riVUWvL/CPxTg8QfGPW9BjuY5dN+xxLaOjb&#10;kaWL532/9/f/ACFXH6LZ/Dj+zf7T8T61pfjLxPPH5stxrEqSp5v9yJH+WJf4a8i8LaJrfhvXtQ8Q&#10;aJLptzL4fi/tKf7JKnleV8+9P++N616OHwsZRqOR5eJxUo1Kapn0V4X+EK+H/jNr/iNYk/syWDzb&#10;b/Zll/1v/oDf9/a9V1C/ttJt3ubueG2hX70txLsWvAviJ4k8far4+8EWnhPU49I0XxBY+bv8qKV1&#10;/jldt39yJk212Cfs9+HdSjZ/EdxqXi29lVl+1ateO/lf9ckX5Urkre9yyqSO6hGNLmjTiev76TNf&#10;O3hP4yz+A/F9h8MPEsNzqOpLOlra6xFtZZ4G/wCPd3X+9/A3+5X0PXNUpyj8R006kZk1FMp9SbBR&#10;RRQAUUUUAFFFFABRRRQAUUUUAFFFFABRRRQAnbmm0V5x448Vagyz6folvczOrbJ7q3iZvK/2aqMO&#10;aREpcpreI/iLp+hM1sn+l3q/8sYm+Vf95q4DUviVrl4zeVJHZxf3YlrknRkZ1Zfnor26WGpROGVS&#10;UjXuPHniBIm26rNUSfEjxPY3DK2pTb0+VkuIkpsM1jpv9lX3myTSxXSyz2/lfdVXSp/iB4k0/wAS&#10;awkunwLsWLa1xt2vLV8sOfl5Bc3946rw98a90iRazbKn/Txb/wDxNeoWF/banapc2kq3EDfddGr5&#10;18FaOuveILK2lgW5t2b96jMyfL/wGu6vNF1H4Y3T6lpUst5orN+/sm/5ZL/n+KuDE0aalywN6cpf&#10;aPX6KztH1aDWtNt762bfFOu9K0a846wooooAKKTNGaAFooooAKKKSgD5z0rWvG/iOPxbq/8AwnUe&#10;g6VpGtXWnrbr4dW9dUif5Puvu/i/u12f/CD/ABOb/mptt/4T0X/xdc18NWlj8H/Ed4v7UR/+Eov/&#10;APkDqjXX30/1W75a95/hrWpU5Ze7+RzxjzHlf/CD/E7/AKKba/8AhPRf/F1S1Xwl8TdK0u9u/wDh&#10;ZVs/kQPLt/sCL5tqf79eyVieLf8AkWdY/wCvOX/0B6I1p832f/AS/ZxPMvg18X7vxZZ6VpnieFbD&#10;xBeWa3lpKP8AVX0X9+L/AG1/iWvZa+c/CuvfD/xP8H/C+jaz4n03Tr+zs4GglS+SK7s7hU++v91q&#10;6r4S/F+08SatN4V1XVdP1DX7VMxXunzo8Gox/wDPVNv3W/vJVVKfvSlGJjTqfDGR7RRRRWB1hRRR&#10;QAUUUUAVppktoWkkZURfmZmrz6Txdq/jKeW18KottYRNtl1q4i+T/tkv8dN1bzfiJrFxpcE8kPh2&#10;wl2X00Lf8fUv/PL/AHV/irvbOzgsLeKCCJYYYl2KifdVar4f8RHxHGWfws0hZludUa48QXv/AD21&#10;CVnT/vj7u2uuh0HTLaPy4tPtET+4sC1o0eZRKUpByxiZF54W0jUE23GlWUyf9NLdWrkrz4WR6bJ9&#10;s8Mahc+HrrdvKI2+3l/30avRPMoojKUQ5YyPPdF8a3ljqlvofiq3XTtSl+WC6h/497r/AHf7rV6C&#10;BWN4h0Gz8TabLZXcXm28v/fS/wC0tcx4Q1q+0jW5vCevS+ddxL5tjfP/AMvUX/xS0cql70Sfh+I9&#10;EoooqTUKKKKACiiigAooooAy9Y1ix8PaXcahqNzHZ2UC75ZpW+RK5bwZ8VvCfj+4lg0TWYb+4jG9&#10;4fmRtv8Af2t/DXG/tHW8kmj+GtTntZb/AEDS9XiutWtYU377f+9t/iWuK8TfEjwd4z+Ifw9/4Ri5&#10;gW9tdTTz9TWB7dIrf/n33sq/f/uVvTp80eY5KlTlkfUdNp2eK878Z/Ej+wYWTRtIu/FWpLdfYms9&#10;MZW8iTZu/et/yy+WsIxlL4TolLlPG/izrnjqz+Ly6bpV9rNtLeNb/wBgW9u0X2KVVT/SPNr6ih7V&#10;85eItN+LHiDx34a8St4R0u2fRfN8q0/tNX3rKm19zV2Fn8cJ9E1O30/xr4aufCc1022C9adLiyf/&#10;ALar92uqpHmjGMTnpy5ZS5j2CSvFH+J3jHxf4j1i28EaNps2laTO9pPqGrSunnzr99ItlexrMs0K&#10;urq6N91lr528VQ+Kvgprsq+Gp9Nv9K8X6tstrfUEZGs7yf8Aj3L95KyoxjKUo/aLqS5T1X4Y/EL/&#10;AIWJ4duLyey/s3ULO8l0++tN+/ypYvvpurvMV598Jvh6/wAO/DstpeX39o6nf3T6hfXezYks8v39&#10;q16DmoqcvNLl+E1p83L7xJRRRUlhRRRQBB/q68M+LXxsvrc6no3gWBdX1KztZbi+1BWVrewVF/8A&#10;Qqr/ALSHi/xPDdaJ4U8JqqX2upKjTb9kvy/wq38P8Vclpuh/EHQfBd/4Y0j4Z2lhb39s1vPd/wBo&#10;o8ruybfNb567aNGMYxqSOGpU+zE1vAHgf4jeOPCela9/wtG+s/t8Hm/Z/se7b/4/XQf8KX+JH/RW&#10;73/wA/8As6734P8Ah688JfDfw/peoReTfWtqqTxK+7a1dnWVTEy5pcv5Fxox5fePBLj9n7xxdyeZ&#10;c/EyS4k/vy6YjN/6HTf+Gc/GP/RRf/KTFX0HRVfWqwvq9I+e/gLaXc3iLx1oOvz2+vNo15FBFcS2&#10;cSfe3/8AxNe3f8Ixpf8A0CrL/wABkryP4G/8lU+LX/YTi/8AZ69yqK0pc4UYR5TJ/wCEV0r/AKBd&#10;j/4CpR/wiuk/9Aqy/wDAZK2N1G6sOaZ08sexj/8ACK6T/wBAqy/8Bko/4RXSf+gVZf8AgMlbGfaj&#10;PtRzSDkj2Mf/AIRbS/8AoF2P/gKlH/CL6X/0CrL/AMBkrYzTafNIXs4mJN4d0aGN5W02yRF+Zm8h&#10;K8Q0vwjrXxk0W41lb+HwzoV/5qadZWmn28u+D7vmzs6/x/3Fr1D4g+OdL8I6alrqX2ma41Tdb2tj&#10;p8Xm3V0235tiVzH7OviKW88Ew+HL62n03WvD+2yntLtPKl8r/llLs/20renKpGPtInPKNOUuUd8I&#10;PA2seH9Gl0TxVpunXY01lisdWhRG+2Qfwbl+8jL8tb3xU0ex034W+MDZ2cFszaTdbvJiRN37p66j&#10;xFr1t4Y0i41S9877Lbrvbyonlf8A75WvNvFXxQ8MeOPhj4yg0jV4bq7i0m632r7opl/dN/yyb5qI&#10;yqVJcxpy04x5ShZ8eMvgl/2Bbr/0liqP44/FzXvA/iHRdB8P6D9vu9YTZBfSqzoku/avyr97b9+s&#10;3VvE2m+D9W+Duq6veJY2UWj3CtLJ/tW8VdBdftPeCpPEuj6HZ3dxqU2pSrElxaQfuomdti7t1Xyy&#10;5oy5eYw5vijzco/SvCvhb4I6Jd+I/EV6upa/I3m3ms3a7rq6lb+CJf8Ax1VSuH8H+LPHXh74mpqv&#10;jqW80rwl4geSLTrS62MtrKz7reKXb/qm2f8Aj1WtF+F9s37Umu65dXbXj2FtFfxQyrv+aXem3/gG&#10;z5f+A16xNfeEfihpet6It9Za7aJ/o99bwzq/lf8AxP8A9jRKUY/3uYIx5v7p29Prwv4Ar8RdPutY&#10;0rxnEzaPYbYNPurhkaaXb/tL95du35mr3OPvXNUjyy5Tspy5o8xJRRRUlhRRRQAUUUUAFFFFABRR&#10;RQAUUUUAFFFFAHMeOfEH/CPeH7iaN9tw37qD/erwuG8nt7jz4J5Ibj/nqrbHrv8A4xXzPqWn2g+4&#10;sXm/99P/APYV53XtYSny0+Y4K0veOvsPHf2m3Sz8QWa6pa/89mT96taHib4Xz2e+50hmvLf732dv&#10;vr/u/wB6sLwP4Z/4SbWFjkX/AEK3+af/AOIrutY+KFto+vPY+R51pH8kssTfMjVjU5oVf3QR96Pv&#10;Hlf9lT3Nve/NHD9lXfKkzbP+Af71Zlvpct5Y3t2skaJa7dyO3ztu/u12/wARNUtvFWpQRaRbfbHW&#10;P5pYYvnk/wD2a5P/AIRXWf8AoEah/wCArV306vNH3zGUT1z4Mvu8Iou3ZtndK7uaFLmFo5FV0b5W&#10;Vq80+GviS2sLeLQby2bSr1fnVLj5fP3V6jXg1v4p30/hPMfDMbeB/HFxoLN/xLb/APf2e/8Ahb/P&#10;y/8AAUr03vXnXxYha1stK1mBc3FhdL83+z/+0qV3trcrcwJKv3ZF3LU1PejGY4/ykwp9Zmsa5Y+H&#10;tPlvtTu47O1i+/NK2xK8B8d/tWxw77TwtbfaX/5/bpdqf8AX/wCKrWhh6leX7uJjWxFPD/xJH0dz&#10;RzXndn8bvB6WMDXXiOx8/wAtfM+b+Khvj94DT/mYIP8AgMUrf+yVj9XqfyyL+sU/5j0X5qPmrzX/&#10;AIaG8B/w65v/AN2znb/2Sl/4aA8HP/q7u7m/3NOuP/iKPq9T+Vh7an/MeldaWuZ8I+NtP8ZWss+n&#10;rc7Im2N9ogeL/wBCrpqiUZRlyyNYyjJc0TwP4d2c954O+I8FtZ3epSv4p1Lba2N59iml+dPuy7l2&#10;V75Xz94HhgbwD8TVuotNmt28Tahuh1ifyLX76f61v4a91ubmKzheWeRYYY13O7NtRVrap8RlT+Ev&#10;YqvNCs0TKyb0b7yNWTo/irSNes5bzTdUstSt4m2y3FpOkqL/AMCWqMPj/wANXGmS6nF4h02bT4pP&#10;Klu1u4vJVv7jPWPLI15ok3/Cv/DH/QuaT/4ARf8AxFeb+KfD2maJ8a/hgNP0+zsPM/tTd9lgWLd/&#10;o/8As16p/benf2o+nm+g/tJYvNa081PN8v8Av7Pvba4H4hf8ls+Fv/cU/wDSdK6aEpc/vfyy/Iyq&#10;RjynrFLSClrnOgKKKKAGVy3j7WJNB8NXUlr/AMf8u2C2VPvNK/ypXU1w/jL/AE/xl4Q09/nh8+W9&#10;b/eiT5P/AEOqj8REvhNTw/pVp4J8O2ti08aJEv7yWVtm9v42rzLTfEHjLxZa6u1nfafDo8srRRX1&#10;0jxfL9391Xb/ABa0fT9U8G3rahJJFFa/v43Rv+Wuzan/AKFXls2iz+PvAfhyDQWjmu9M3xXOn7lR&#10;tzf8tfm/3f8Ax+ummuaPNI56n8p0eh+ONc8D3Gn+H9c0+XUriWXZa3sU+7zFZ/8Ax7bXbSJ483N5&#10;U3h3Z/eeKf8A+LrzHWLDU7Gz8MeGNPZb/wAS6dK10yxMuyD+NU3PXtujfbH060a+VFvfKTz1h+55&#10;n8dRU5Y+8FP3vdMBYfH3/Pz4d/78XH/xdL5Pj3/n58O/9+Lj/wCLrb17Um0rR9Qu41V3t4JJlVv9&#10;lN1c7c6J41eXdB4ltPK/27FaxjLmNi74P8Q3+rTanp+qxQRarp0ipP8AZd3ksrJuRk3Vn/FDR57j&#10;Q4tXsfk1PR2+1QN/s/xr/wB80aDDqGieI0ttQu7e/uL+CWWeWK2WJt0TRKn+98stdtNGs0TRv91l&#10;2tV35Zc0Q+KPKVNH1WLW9LstQg/1VxEsq/8AAq0f4a8++DkzR+EHsZPv6deT2v8A3y+7/wBmr0PI&#10;rKUeWRUZc0RaKTI9aMigsWikzRmgBtFZGt+INO8N2X2nU7uCxt9yr5szbV3Vbs7yC+t1mgljmif5&#10;ldH3K1HK/iM+ePwln738Nc14l8B6J4s8P3WjahZQvYXX3kRdm1v7y/7VcX+0B4q8R+EvC+n3OgyS&#10;WcT3ixX2pxW32h7OD+/5X8Vcl4G+J3xW1Lw7a3K+CI9eRt3lalLeRWTXS7vkfym+7XRToy9n7SMj&#10;KVSPNyyK/wAQNB8U+DW8O+HtI+IOs3moa3dfYrO3uYoneKL/AJaytLs3fItaesaLd+A9R8K+AfB+&#10;oLot1q/n3mo63cIs1xP5Wze/zfeleqmi6t4h8SfHzQm8T+H/APhHruw0e6ltoUvPtCPufZu+Wqy6&#10;zocXxk8VeI/GmpfYZdBkii0q3uZWQRRMn+tiRf8AW7//AGatfe+GRz+6dB4k/wCFo6brui+H9Nv4&#10;bzTrxf3/AIgfTP3tns+95vz+U26q9ymuaF440nwt4q1WPxl4d8VRSxIl9ZxI9rLEm/8Ah+Vlr2mw&#10;vItSs7e5gbfFKqyxP/stXzz8cvBKeE45fGM3ie/ufF8d4v8AYcLsm2LdL/x7xRfx/Izf981lTlzS&#10;5TWpHl94Zp/hvxH4Z+IreBbPxpqmkaK1n9q0NPKin3J/Hb7m/uf+g131n8Ebi613TdU8ReMdU8Rn&#10;TZ0u7a0uFSKFJV+6+1awvjXc6nZ+JfhrqWmaf9r1+K5uPK0/z/K83dF+9TfVu8+IXxaS1uGX4ZW2&#10;9Vba/wDbETf+O10y9pOMZR5fwJ92PxHtoNLXzn+z/wDELxh4s8V3tnq9zPrGmLYrcXU1xYfZfsF1&#10;v/491/vf/YV9FrXHUpypy5ZHXTlzR5iSiiisiwooooA8L+K3/JwXwt/7ev8A0CvVfFWn6hqmhXlt&#10;pOoNpV/LHtgvliWXym/3Wryr4rf8nBfC3/t6/wDQK9V8VX2o6V4evbvTNPbV9Qii3RWKS+V5rf71&#10;dFT4YnNH7R5L/wAK1+L7f81YX/wVRf8AxFH/AArX4wf9FWi/8FUX/wARV2z+KfxIbf8AafhTc/7P&#10;k6jFU3/C1PiB/wBEo1D/AMGEVdn7z+7/AOSmX7v+8ZjfC/4vuu3/AIWtH/4Kov8A4mvX9Et7ux0e&#10;1gvrv7fexxKkt35WzzW/vba8wX4tfED/AKJPf/8Agzir0/R7ie8021nvLRrC7liV5Ldm3+U393dX&#10;BU9r9qxrT5fsnkvwR/5Kx8Wv+wnF/J69ujrxH4Hf8lX+LP8A2E4v5PXa+PviXpvw401LrUYL6bd9&#10;1La1d0/77+6v/fVXWjKdblj/AHfyJpyjCnzSO8pN1fMmm/tSX2seLNPtk01bPR/N/f7Vee4Za9U/&#10;4Xx4c/54at/4LLj/AOIq6mFrUviiZU8XRq/DI9Iorzf/AIXx4c/54at/4LLj/wCIo/4Xx4c/54at&#10;/wCCy4/+IrH2Nb+U6PbU/wCY9ISkPA4rzf8A4Xx4d/59tW/8Flx/8RXQeGPG1l4ys7qfTUuU8j5P&#10;9Ltni+b/AIFRKjUj70oijWpy92Mjz6w17SNS/aYubZryG4vbLQ1t7ZN27y5fNdrhP+uu3yv+A1pf&#10;E7w7qGkaxaeN/DVq15qumr5F9p8P39Rs/wCOL/rqn3lrlfhR4E0bx58GtI+0m5ttYS6nupdSibyr&#10;22v/ADX82Xf/AHv/AGXbXtNrIuiaNuvrlpks4P3t3N999qfO7VVSXLK0emg4x5o+8UfC/jbSfGeh&#10;w6ppV7Hc2ci7t+75l/2W/utXCftAeA9G8YfD3W9VljjGpWFhLdWeoW/+tXam/Zu/uv8A+zVz/wAN&#10;Pg/4c8daLL4r8RaDbXV1rtzLqUEMy7Vit2/1K7V/2Nrf8Dr0H4oaba6V8H/FFnaQR21rBotxFFDE&#10;u1FVIm2JT92nUj7OQe9Kn7xxth83i34K7h/zBbr/ANJYq9RvvB+h6tqllqd3pFlc6hZt/o13NArP&#10;F/utXmv/AAhniPWNJ+Gut+HLvTbe70nSdu3U1lZH823iX+D/AHaz/iFYfG+TQUTQ7vQnu/PXd/Zk&#10;XlS7f+2/y0P3pR97lM4+79kq+GPHktz+1J4o0j+xblEnsYrX7Q/8Hkb23/7r+b/6B/eq/pv7NVt4&#10;RvLrV/B+v6h4e1WVuftCrdW7Rf8APJov7v8AwKvVdHa7s/DtjNr0luupRWaPfSr8qebs+b/gOd1e&#10;XXHxH1L4n6sNH+HWqraaba/NqfiN7XzUiP8ABBFFIPmejmlL+F7sftD5Yx+I19N+J+veH9WsNI8b&#10;+HvsEt5dLaW2saS3n2U8rfc3fxRf8Dr1sV87+OvCXizRbzwZda144l8QWn/CSWC/ZJtMgt/m3/f3&#10;RV9DR/drKpGPuyiVTlL4ZE1FFFQdIUUUUAFFFFABRRRQAUUUUAFFFFABRRRQB4z8X/8AkaLX/rzX&#10;/wBDeuHRGmlSKJWeVm2qifxV6B8YrFl1TT7wfcaLyv8Avl//ALOofhr4fR5Ztbu9qwWv+qZvu7v4&#10;3/4DXr0qnJQ5jglHmqm3M0Xw78FrErKdSuPu/wDXX/7GvKHfe25vnetzxZ4kfxNrEtyu77LF8kC/&#10;7NNfS7B/Dtvc21352qNP5Ulr/s/7KfxfwVdOPsY88yJe98J0Hwj/AORmu/8Arzb/ANDSu9fxNcxy&#10;Oh0HVH2t95PK/wDjtcv4H0tdF8fXtkn/ACysV3f737rdWPd7/tk/72HO5vvrqP8A8XXBU5alQ2j7&#10;sTuvHHhK28Vac279zdRLuiuF/h/2ab8N7u51Lwhp9xdztNN86Mz/AHvldkrM8Ep+41PhW/dr91br&#10;/b/57/8AstaPwn/5EPT/APel/wDRr1jKPLE2j8XMJ8Wv+RFv/wDei/8ARqVseGPN/wCEd0rzf9b9&#10;li3f72yuP+LkzXGn6TpEHFxfXi/5/wC+mSvQLWBLW3ijT7sa7VolpTiEfjGXVvFeW7QTxrNE3ysj&#10;ruVq8t8Yfs2eE/Em+W2tG0S6b/lrp/yL/wB+vu1631p3XrUU61Wh71ORFSjTre7UiYlh4b0+wtYI&#10;Fs7b90qpu8ha1o7KGH7sMa/7qVYFN8yjnlI15YxDy0/u0eWn92n0Ui7CUUtFIZ89+BLmCz8A/E2S&#10;6n0+2t18TX+6bU7b7Rbr86ffT+Ouv+Oei32vfDya1srOTVFW6guLrTrd9r3VukqtLEtcx8N7iez8&#10;I/ESWC5vLOVfFN/tuNOs/tVwvzp92La2+veV+7XRUly1OY5ox5o8p8+po+l+LdP8ZNo3gDV9FtLr&#10;SvssrpH/AGfLeN/zyit2+Tcv/PX/AIDXNeD/AATq/irw74t8P3GlM+m3WjxeVqd1oX9l3f2qL/VW&#10;7p/y12f36+psUeXUe2lH4SfYniP7P9nq+sTa74u8R2d3YarfLa2CW99EyOkUFum9vm/heV3atj4m&#10;674c8L+KvCGpapbapf6xE91/ZlvpUDSu37pVl3J/u16pXk/xF/5Ll8KN33P+Jt/6TpRGXNLmLlHl&#10;jymp4P8Ai1pfizxI2hx6ZrOlah9la6WHVbFrfdEr7Pl/76r0YV5Vef8AJyWm/wDYrT/+lSV6rUVI&#10;x93lLpklFFFSajK4vXtkPxG8NMzcyWt5Ev8AvfumrtK4b4kf8S230rXl3f8AEsvFll2/88G+SX/0&#10;Kqj8REvhOtubOK/t5YZ4lmt5V2sjfdZa8s8V/D7SdX8Xafp+nNHpdzFB9ouYbeLZ5sG/b8v8O771&#10;evKyyLuWuC8SSXfh7xtHry6bd6jZNp32Jl0+LzZVbzd/3aunKUZe6RKInhn4UaR4V8RPq9lJcI7R&#10;eUsLS/J/tV6DXD/8LOX/AKFfxJ/4Lv8A7Ks+/wDjZpelMiX2kaxZu/3ftFsq7v8Ax+jlqVQ5owOr&#10;8aDb4P1r/rxn/wDRTVsL9xa8wi+JVl4403UtL0mxv3uJbSWLzngXYreU23e26uhf4g6fFHFttdS3&#10;blRkbTp18v8A8colTl8Ic0S1df8AI+ab/wBet5/7a109cXb6pBq/iyxubSO68iOznSSWa2liXezW&#10;+376/wCxWx4s1iLw/wCHdR1CRlQW8TOv+/8Aw/8Aj1RKOsYmhwXhHR7zXvDGvR2OqzaQ8utType2&#10;qqzbfl/vVof8Kx8Sf9FD1n/vxB/8RW18N9Ik0XwbpdtP/wAfHl+bLu+9uZt//s1dfVyqSjKXKc3s&#10;Yy+I83/4Vh4k/wCih6z/AOA8H/xFH/CsfEv/AEUPWf8AwHg/+Ir0Wil7aZf1emedf8Kz8S/9FC1n&#10;/wAB4P8A4ij/AIVn4l/6KFrP/gPB/wDEV6LgUYFH1ir/AEkHsaZ8/fFr4UeKr7wq8Nt4g1LxPK08&#10;X+hTRRIn+/Wf8K/gL4x8OXUV3c+JZNCT77WOnt5u7/e3fL/6FX0n96k610/XKkafsjm+o05VPakE&#10;KMkaozs7L/E38VcD44+M2jeCdetdFktNU1XVbiLz1tdJtftDrH/fr0b2ryqz/wCTktQ/7FmL/wBK&#10;Hrkprm5uY65f3Tzz4ifEqNPFHhjxZbeGPE1n/Y0rJfTXulyxRfZZfkf5/wDYrf8AihNp1h408H+O&#10;Z7FdY8O2sEqT3tvF9o8jd/qpdq/wfer2u6soL23lhnRZoJV2yI/3WWvmzTfGuh/Ab4jN4aTXobvw&#10;he+Y/wBl3NLNo8/9z5f4H/z/ALXTTl7X4Y/Cc9SPL8R7do3xO8NeIPD91rdlrNs+l23yz3DfuhF/&#10;vbq8sk1jTfjB8YPB+r+HYJLzTdCjna+1Zo2SJ96fuok3fe+b/wBCryXxP8RPDt5Y/F+G21OJ/wC2&#10;7ywlsU8p/wB+qy/P/BXpXj/45aD4hfRfCvhrxHb6Pp+ollvtYhjeL7HEv8EXy/Kz/d3fw1p9XlT+&#10;GJHtub4iHWPi/wCGLz46W91qWqLa6X4YgnigdIJZfPupfkl+4n93/wBBr1fw38cvBPizVotK0rXI&#10;7nUJf9VC8EsW/wD3dyVv+D/DOi+FvDVlp2ixwRabFHujZH37v9vf/F/vV4f4+8bT/E3VdHvPBug6&#10;hr2n+FdaivbnULcqqT7PvRW//PWsuWNT4Y/CX71M+lu3SvKfiD8etJ+Hsgs7ixv7m+/hTyHiT/vt&#10;v/ZN1dH4D+JmkfEG3uvsK3Fne2b7LzT76Pyri2b/AG0rpdS0m01i1e2u4I7m3f70Uq7lasqfLGp+&#10;9ia1Oacf3Uj548H/ALT1/r3iwxalp62ej+U2yGygluLjd/t//sV6b/wvjw7/AM8dW/8ABXcf/EVd&#10;0P4Q+GvDfiM6zptgtje+U0TLC37pt3+zXceWFroxFTDyl+6iclGniYx/eSPOP+F8eHv+fbVv/BZc&#10;f/EVteEviLpviy4uILFL1HgXc/2uzli/9CrrvJRv4adXJKVPl92J1xjU+1I8N+K//Jwnwr/7ev8A&#10;0CvXde1yx8N6TcanqVylnZWqb5bh/uKteRfFf/k4T4V/9vX/AKBXs9zbxXlu0E8SzRP8rI67larq&#10;fDEKfxSOA/4aM+HP/Q22P/j/AP8AEVh+Iv2jPDX2HyPCt1F4n12d/s9np1pu3PL/ALX+zXoZ8B+H&#10;eP8AiQaX/wCAcX/xNeWfDTw3aX/xo8b6yttb266T5WlWcUUWxY/k3u9XTjTlzS/lJl7T4R8fwf8A&#10;Gvjhftfi7xreaVK3zxaf4ffyooP+B/x1N/wqPxn4Kia58LeN77UpV3O2n69+/in/AOB/wV6kviTT&#10;LjW7rSIL6B9TtUV57Tf88St9x9tcofitban8RovCejWMmrywqz6nfQttisP7qP8A3m/2aI1KkivZ&#10;04nnX7M+tXOseNviJLqVp/ZWrz3VvLPp7t88TfPvr6GmhWZWR1V1b+Fq8P8Aiht8DfGjwP4ntPkb&#10;Vpf7FvoU/wCWqt9x/wDgFe5Rnk1GI+KNSP2go+77pwf/AAqLwtD4ltdeh0uOx1K1ber2n7pG/wB5&#10;fu/xV3XlipqKiVSUvikXGlGPwh5af3aPLT+7T6Kk1sR7BUUzLCm9mVEX7zVNWB42sJ77whrlnaf8&#10;fVxYzxRf7zI1ESdDwTwroXjDxT4k1Xxd4D1O38J+G9UnZ1tbyJp01Fl+Vrryv+WW/wD9kr3vR7W+&#10;j0GCDXpbe/vfL23MsUXlRS/8Bauc+Duq2l98JvC89mypFFp8ULJ/daJNjr/30jVP4P8AH9n47v8A&#10;V0021kbTbCX7PHqef3VzL/y18r+9t/vVrUcpS+H4TKnyxOks2sdS0lF0+aN7B49sUtk/ybf9h1rx&#10;r4lfDfxP4f8Ah54lNt8QNUvNKi064eS01a1iunlXyn+Tzflap/DusQ/BHXrvQNeZ7PwreXT3Wh6l&#10;N/x7weZ8zWsrfwbX+5W38XPHnh28+F/iqK28QaXczS6ZcLEkN5Ezu3lfw/NVU4yjUjyhKUZR9481&#10;1rwfqd18Rvg1eQa7c2dvLp0S/Z4f4fIi81/+/u7ZXf8A7Q2veOfDfh+yvPBFo9zMs7NeMsC3DJFt&#10;/uf3aztW1C00nxF8Fbi+uY7e3isbrdLcS7F/48krubb4ueEbnxVaeGrfXrS51SdN8UVu+9X/AOBr&#10;8u7/AGauUpc0ZcvNymMYx96PMW/DOqW3xC8AafeXLW95b6tYr9pSLmJ9yfvU/wDQlqr4D+GPhz4P&#10;6XewaHBLDDNL587SytK7V598UPhL4N8JeD/EXiJo7vTnSKW4/wBEvp4olnb7m2JG2/61lrI+GPw7&#10;0/xZ8N/D/iXwt4g1TR/EH2ZfNvmupbiJ51+WVJYpX2uu+nyx5eaMvdK5pc3w+8O8N/ET/hpLxZp0&#10;OjWkunaF4cvItUvLi62/aJ5V3fZ4lT+H+PdX0j1rx74a+KrTQdal8J6x4cs/CfiS6Zrjbp8Wy01T&#10;+9NE3/sr/NXsIFc1b4uWMfdN6fwklFFFSahRRRQAUUUUAFFFFABRRRQAUUUUAFFFFAHMeOPD3/CQ&#10;eH7iCL/j4X97F/vV5F/wlOoQ+H/7EVI4bdNys6L8/wB/dsr6AFeX+PvAbXEsuqabHvl+9Pbqv3/9&#10;tK68NUj8MzmqR+1E4LRdFn13UYrSDajSb9rt9yvTfB/w4g0W4W71BluLpW3RKv8Aqk/+yqH4b+IN&#10;L+wrYwqthe/xQs3+tb+8v/xNej1davL4Qp04/EecxalaaT8TNVlu7mO0ia1Vd0rbF3fuq6v/AITD&#10;Q/8AoL6f/wCBKVDrXg3Rtak829sVnl27N25k/wDQaof8Kn8L/wDQM/8AI8v/AMXXNzRkX70S5f8A&#10;jDRFs7j/AIm9k/7pvlSdGrK+GN1FZ/D6ynnZYYl81mZ/4V816bqHw98H6Xavc3dottbr953uZV/9&#10;nrlGln8cTRaJoMH9neHYG/ey7fvf5/u1cYxlH3SJSlzGh4VSTxl44uPEci7NPs/9Htt38X+d27/g&#10;derVR0fSrbRNNt7G2XZDEuxK0KxqS5pG0Y8otFFFSWFFFFABRRRQAUlLRQB4B8PI5ZvBfxIW3j1R&#10;pm8TX+xdHlWK6++n+qZvu17xv+WvLdQ/Z58B6jql7qE+kTfarqdriV1vp03St8zN8r0//hmnwH/0&#10;DLv/AMGd1/8AHa1lKnL3uY5oxqRPUP8AgVFeV/8ADNPgH/oGXf8A4NLr/wCO0f8ADNPgH/oGXf8A&#10;4NLr/wCO1HLR/m/A05qn8p3eva7pnhXSbjU9Uu47Cwi2+bcTN8i/w147rHj7w/48+OHwv/sHV7bV&#10;Psb6o8/2d/u7rX5a9K8P/C3w54b0fUNLsbOR9PvP9fa3dzLcI3/f1mrhNOkb4I6tBp2pZufBsreV&#10;p2sTJ82nN/Bb3D/88v7sv/Aaun7P3uX4iKnN9ob4y8YaN4J+P2lX2uahHptq/huWJZpm+Td9oSvT&#10;PCvi/RvGunNqGjanBqVmkv2dpbdvl3/3f/HlrhPFevX/AI516bwn4TaOOW3OzVdb27005f8AnlF/&#10;en/9Bru/B/g/SvA+iW+kaRbfZ7SH/vtm/vM38TU6nLyx5viFT5uY6iiiisTpCs7UNPg1KxntJ132&#10;88bRSJ/stWjRQBwXgO/n03zfDGoSeZqGnL+4dv8AlvbfwP8A+y13Vcr4n8IxeIreKSOdrTUrVvNs&#10;71fvRN/8T/s1V8O+NvMuk0vW4l0rWvu7H/1Vz/tRN/FVSjze9Ej4fdOxkTzE2/drxa7/AGdlmupZ&#10;Rr0m1m3r5ttvf/gT7q9soop1qlL4RSpxl8R434c+Bf8AYWsWuoHXZJBAyy7IoPK3/wDAt9eyUmKb&#10;I6QpuZtiLV1KkqvxDjGMfhHHDCvM/ELHx54qg0GD5tK0uRbjU27M/wDBBVnVPFl34snl0jwm24bt&#10;lzrH3orf/c/vNXUeGfDdn4Z0tLGzX5V+Znf78rf32qI/u/e+0T8RvUtFFSahRRRQAUUUUAFJS0UA&#10;cH8UfiJF8N/DP9oJZy6jf3Eq2tjYxffuJ2+4leXL4f8Ai1Y+IpvHUsXh241NtPW0k0SLzf8AVK/m&#10;7Ub/AJ6/8C21037Qmi3z2HhrxHp9pJqP/CNanFqU9jD9+WJfv7Kur+0h8Pv7B/tX/hIYf9Vv+yf8&#10;vf8AueV/erop80Y+7HmOSXvS96R0fw38eWfxI8LxavbQS2z7miubSb/W20q/fievnSx0fUPC3iLX&#10;tMl8ReD9Khj1WWX+z/EEC/aGid9yfOy/MrpXtHwC0G/0Xwrqd9qdtJYXGvatcautnN9+BJdm1H/2&#10;vlrM+PXgNte0vTPEGnaPDq+q6DeRXrWjRKz3kC/fi/8AsaunKNOpKmvhIlGUqcZHmuueLZftr+R4&#10;w+GeneV/BaWPm/8Aj21qyvFvxL8Q6l4a1e2n+JnhPUopbSWJrSGxbzZfk+4vy/er1XSviF8GdS0l&#10;LyWDw9p0u397a31jFFcRN/Erpt+9WT8L/DOi+PviHqXjCPwxa2fhiC1Ww0qKaxWL7S2/e9x5Wz/x&#10;6uiMox96UfhMZQ5vhkdHpdjdt+zElpaW9xBft4cZIrc/63d5VdB8FNU0a/8AhnoA0NofskVskUsU&#10;P/LOXZ86t/tb69ErzG++APhq+vr2+tm1LRZbz5rpdJvpbdJ2/wBtK4faRlzcx18so/Cc9o8kWpft&#10;P6xPpDK9vZ6GtvqrL91rjzfkT/e27f8AvivcR0rmPCHgnRvAek/2do1itpb7tzY+Z5X/AL7O33mr&#10;qP4aylLmkXTjyj6KKKDYKKKKAPBvip/ycJ8Kv+33/wBAr1zxBo//AAkOjXen/bLuw89dn2ixl8qa&#10;P/dauE+KHwjk+ImtaLqtr4gvPD17piyrHNZx7n+f73zVgf8ADPnigdfix4ix/n/aro/dzjH3uXlO&#10;T3oyl7prf8KCX/ooPjb/AMGy/wDxFc58OV/4VL8WtY8Lahez3lpr0cV/p2oahLumllRdjxO/8TVo&#10;f8M/+KD/AM1Y8Rf5/wCB1la3+zHqfiSO0i1P4h6tf/ZZftED3ESu8Uv99X3bq2jKnL3ZVCOWXxRi&#10;dr8S/hBB42uodV0rUJvDniWBfKXVrT77RN8rI/8AeroPh18PdK+G/h2LStIj+T78lw/353/vtXBa&#10;TrHxV8DFbHUNBt/HNovyRahY3S29x/21R6dqHiD4seMH+yaV4atfCFq3yNqGp3S3Eq/7aolYyjKS&#10;5Ob3S+aPNzcvvHP/ABa8daDf/GjwVoOoXtpbWujStqF5LcfcWXZ+6TdX0HG6yR7lZWVv4q+fvgb4&#10;Q0bVtO8VeHPEumw33iSC+lXVZrsea90rfclVv7tWNS0fxH8AZI9V0i8vfEfghW/0vSbhvNlsYv78&#10;Tf3UrWtThL93H4o/+TBTlKPvTPoSlrI0TWrPxJo1pqWnyrcWV1EssTr/ABLWvXEdYUUUUAFMkp9F&#10;AHzV8XPhjFZeItFstL1zVNE0nxZrGzUNPtp9tr/qneVk/uu+z/dr3vQ9Hs9B0u103T7aO0sraPyo&#10;oYvuItZXjjwLpvj/AERrDU/MRfMW4guLd9k0Eq/clif+Fq8+m8V+M/hXcWq+J7i08SeF2uYrX+3o&#10;W8i6tfNfYrXEX3WX5l+ZK15pVIxjzHPy8suY7rxD4o0K31rT/DWriPzNWRhBFdQ74J9v8G77u7/Z&#10;ri/jH8NfCej/AAw8VahZ+GNJtr2HTJ3jmis4ldW2f7tdP8YPD1j4j8Aa1Dfrv+z2st1BN/Fbyxoz&#10;JKrfwstcd4812fWP2U7jVbtt91f+HoJZX/vNLEn/AMVRR5uaPL/MRL7XMReIfDtjrHif4S6ZqVpD&#10;fWv9nXW63uovNRttvF/BXUw/BHwLoniy28UwaNb6dqFmv7t4W8q3T+Hdt+7urF8f6hB4Z8ffDXUt&#10;Q/0XSrdbqykvH/1UUssSLErN/Du20z9qrQl8QfCHUpGuZLYWEsV4uz7svz7djf8Afda+9KUYc3Lz&#10;CXLDmkaH7QHxB0HwJ4J3a/pDa9p+oy/ZfsSfcf8Ai+Zv+A1m+EfjR8PPDvh+zstItNS07T4498Vn&#10;Fo918m75v7ld14f8E2OmeCdK8P3ka6va2dtFEPt0Sy79v8W2vOrj4p+LLz47r4W0jSIb7w1a7Yr+&#10;7hid/IZk3/NL91WX+5RTjTlHk/l8xy5oy5jS+Ht4fiJ8SdV8YfZ549I063XSNKW4ieJm3fvbiXa3&#10;/AF/4BXstFCVzylzM6Ix5R9FFFSWFFFFABRRRQAUUUUAR9WrJ1rxDp3hmwe91W8hsLVW2+bM21a1&#10;vevNPjoiv4Y0xXRXRtYs9yt/11qqNP2lSMZGNSXsqcpGr/wubwP/ANDPpv8A3/pf+FyeB/8AoZ9O&#10;/wC/9bv/AAiukf8AQKs/+/C0f8IrpP8A0CrP/vwtX+5/vGNq/wDdML/hcngf/oZ9O/7/ANH/AAuT&#10;wP8A9DPp3/f+t7/hFdI/6BVp/wB+FpP+EV0j/oFWf/fhaOaj/eHy1/7pg/8AC4/A/wD0M+m/9/6P&#10;+FzeB/8AoZ9N/wC/9b3/AAiukf8AQKs/+/C0f8IrpH/QKs/+/C0v3XmHLX/unl/ibXvh74gZp4vE&#10;mn2d638aSrtb/fWseH4qN4fby7bxZpeo2q/wPcK3/oXzV7X/AMIxpH/QKtP+/CUf8IxpX/QMtP8A&#10;vwtbxrU4+7ykSp1/5jyrR/jxPrU/2PT7a01W92b/ACbTfv8A++a1P+Ej8daywWz0hbH/AG5Y9jr/&#10;AN/a9DtdE0+wl8y2sbe2m/vRRIrV5R+1p8WNZ+BfwA8T+ONBtrK81XS/spgh1CJ3hfzbqKJ9yqyN&#10;92Vv4qjmpyly04l8sox5qkjas/hjqGtXq3fifVGvP+neFv8AO3/gFejabpttpNmltaQLb28f3USv&#10;n3R/jl4j8O/F3xB8N/GenQ+I9at9Fi8SaRd+FNOlh+2Wslwtr9nlt5ZZfKl+0fx+b5XlNvlaLa1O&#10;8SftRL/wr/4v3OkeHdXs/G/w/wBP+1Xfh7WEtmeLzbX7Rbyu8Vw0TRbNzMqy+btif5d2zdEoykVG&#10;UYn0XRmvmfwv+1Fqw+C+leNfEHw18UThfD0XiDVrnT47BbRYPs/mtcRNLe/NE/73bFvadFT96i74&#10;vN918KeJLDxp4b0rX9LnN5puqWkV7Z3G1k82KVNyPtb5l+Vv1qJRlE2jKMjpqKKKksKKKKACiiig&#10;AooooAKKKKACkpaKAErO1LTLbWLCeyvoI7m0nXypYZV3I61pUUAc34U8J6R4M0WHStGs1sbC3+7F&#10;Hu/9C/iro802nHFLmf2gFooopgFFFFABWTreg6f4is2tNQtI7yH+46/drWooA4BvCWv6KG/sTxCz&#10;wfw2WrJ56f8Af371WRfeNY02tpGlzPt++t46r/6BXZc1yPxC8YJ4J8G6rq7Krvax/ukb+J/up/49&#10;VRlKUuXlMpcsY8xBJe+OLlNsWnaPZt/emupZf/QUqsnw9vNX2t4n1u51VP8Anyt18i3P+8q/frq9&#10;J1KDXNOtdQtn329zEtxE3+yyVp8CjmlEXLzFTT9PttMtUtrSGO3t4vuxRLsVav0UVJsFFFFABRRR&#10;QAUUUUAFFFFAEeK5tfAfhyHVv7Vj0DS01Pdv+1JZxedu/vb9u7NdFv218xfs7ftkaV8cvhz4l8Z6&#10;5oE/geHw7E1/dW8zy3SNp2yX/TUl8hPNXfBexbU3fNbvVR5pR90iUo/aPqCivmL4O/tn6f47+Guq&#10;+LvGugT/AA6msPE3/CLf2PK0t/ez3m2LbFFEkCStLvldPKWJm/dPXo3/AA0h8P8A/hCf+En/AOEh&#10;/wCJb/a39heT9juPt39o+d5X2L7F5Xn+fu/5ZeVv2/P935qmVOpGXKEakZHZ3HgPw1fXw1C70HS7&#10;nUPvfa5rOJ5f++9tdGkaqu1a+Y/hL+1lY+JvCvjvxH42lg0TTtL8c3XhHR4LfTrpb28X919ni+y/&#10;PO903mtuiRN3yfcXa1WviF+1JbW+ifDrU/At1Y6xb698QbLwdqqahazxXFhuaVLiJ4H8qWC4TYvy&#10;yr/H9z5lqpRqc3LIj2kT6WoooqTYKKKKACiiigBlc34z8baV4B0GXV9ZlaGxiZUZ0jZ/vV0lQzQr&#10;NHskVXT+61Ef7wSPGf8Ahrf4ef8AQQvf/AGWj/hrf4ef9BC9/wDAGWvXv7KsP+fO3/79LR/ZVh/z&#10;52//AH6Wteaj/Kc3LU/mPIf+Gtvh5/0EL3/wBlo/4a2+Hn/QQvf/AABlr1v+ybP/AJ87b/v0tO/s&#10;ux/584f+/S0c1D+X8Q5an8x5F/w1p8Of+ghe/wDgDLTf+Gtvh5/0EL3/AMAZa9K0m80TWLvU7a2i&#10;tppbCf7POvlr8r7Ff/2etj+y7H/nzg/79LW3Nho/Yl/4EH7yX2j5P+J3xr8I3PiLSPGHhW8uf+Ei&#10;sJViubd4JYlvLX+NGroPHf7VXhTV/h/qdnp8F7NqV/atb/ZJYtnlbl2/O1fRn9lWP/PnB/36Snf2&#10;VY/8+cH/AH7Wr+sUPd5o/D5k+zqfzHz/APCb49eBfDPgvw74Zl1W5mvLeBImdLGXbvb/AIB/tV9G&#10;9Kz10mzVty2sKN/1zWtCuStKnKXNGJrTjKPxElFFFQbBRRRQAzy6yPE/hux8WaDe6NqcH2ixvYmi&#10;lT/ZrZBpaXwgfPmseHPif4b8I6l4YtLO08a2FxZy2VpqDXi2t7ArJsXzUf5Jdn+9UmifDrxd4w0T&#10;RdG8TwWXh/wrp0UCS6TaT/aLi+8rbsSWX7qxfLu2pXvPl+9Hl+9X7aX8pzezMvW9DsfEmk3Wm6nb&#10;R3en3UbRS28vzI614T4s8C/EG38I6r4ItLCHxPosqqlhq19qKQXFvFvVvKlXZ+927fv19G0mBRGp&#10;KJcqfMeM3/if4sahZy2ln4F03TbqVfKjvpddSVIP9vyvK+au2+HvgW0+Hvh2LTbaVrmXc1xc3cv3&#10;7mdvvyvXVx59amqJVOb3Yx5QjH7QeXT6KKZsFFFFABRRRQAUUUlAC0UUUAMrzb46/wDIt6V/2GLP&#10;/wBG16TXm/x0/wCRd0r/ALDFn/6Nrej/ABInJiP4cj0r+H8KWk/h/ClrA6lsFFFFAwooooAKKKKA&#10;I/M4ryj9pD4Mv+0D8H/EHgM6x/YP9rfZ/wDiYfZftHleVcRT/wCq3ru/1W3738Ver+WNmK84+NHx&#10;e0n4D/DXWPHGv2t7d6VpflefFp6o9w3mzpEuxXdV+/Kv8VKnzc0eX4iJcvL7x5V4p/ZFvPiJb+Pd&#10;Q8WeN7iTxl4m0hfDdtrGg2Labb6Xpyusv2dYPNlaVZZd7S+bL86N5S+UtJ8Pv2QLTwWvxat9S1bS&#10;0s/iLY2+mz6f4T0JdGtNOiit5bd/IiaW4+Z1l3f73+9Xa+HP2k/DGq3Xi6z17z/AN54Rls11u38U&#10;z2sCWqXSI9vJ9oimlg2vv2/63du/4Bu3r748fDfSdF0rVLv4g+F7PSdT8wadfXOt2qW955TbJfKf&#10;dtfY3ytt+7W3NU+Ey5afxHz/AK1+wnq/ibw3oOlap460fVZNG8KS+DrNNU8LvcWlrbFYlS9t4Gvf&#10;3V9+6+a43/N+6+RNnzfSfwx8Gv8ADv4Y+FPCf2v7f/YOlWulfavK8rz/ACIki37fm27tv3ah8VfG&#10;fwF4F1JdP8S+M/D3hu/MX2iO01bVYLSV4tzLv2ysuV3K3T+7U2r/ABN8HeG/Een+HtX8VaPpXiHU&#10;PL+yaVfahFFd3XmvsTyonfc+5/l+X+IVEpVJR5ZFxjGPwnd0Vwmj/E7wd4k8Sah4e0jxVo+q+INP&#10;8z7XpVjfRS3dr5T7H82JH3Ltf5fm/iNS2fxP8J3x8Ri28X6Fcf8ACObv7a8nUIn/ALL279/2r5v3&#10;X+ql+/t+4392p5SuZHa/jR+NcLo/xS8J+IvDN/4i0jxTo2raHYF/tmp2WoxS2sGxNz+bKr7V2r8z&#10;VDefGTwLp/h6y8T3PjbQLbw1ey+Ra61Lq1utlcSfP8qS79rN+6l/74b+7S5ZBzxO+p1eSw/G+0s/&#10;GPxF0zxG+ieG9C8Jf2b/AMTy78Q2v737VFu/0iD71n821E83/W7/AJa6DSPil4T8R+Gb/wAR6R4q&#10;0TVdC04y/bNTsdRiltINi7382VH2rtX5mq3GQc0TuKfXE+Dfid4O+Ikl1/winizRfFBs0X7V/Y2o&#10;xXYg3btm/wApm2btrf8AfFdrmo5bFi0UUUwCiiigAooooAKKKKACiiigAooooAKKKKAGP2r51/aw&#10;1K7/ALH0vTbWGaSJne6uZkRtiIvyru/76b/vmvoquE+Ny5+FviI/9OrV0Yep7KtGRx4un7WjKJzf&#10;7NuqXl58PYrS+gnhuNOla3Xzl27o/vJ/6Ft/4BXsJrJ0Ef8AEj0//rgn/oFalRWl7SpKReHj7OlG&#10;I+ikpayOkKKKKACiiigAooooAKKKKAIzzXwBo/7Aniez8B/DLw/ff8IvefZLWXQ/GrPfXn+maX/b&#10;kWqRRWe1F/e/LKu9tn+t/wB1l/QCiqjUlH4TKVOMviPjX/hknxomi6xLBqGiPq0Xxfb4l2Nq08qW&#10;9zbb02Ws8vlboJdm/wCdIpfuJ/e+V/8AwyN4x/4Qf7T/AGho/wDwlv8Awtn/AIWb/ZnnzfYv9b/x&#10;5favK3/6r5vN+z/e+Xyv46+ycijIo9tIPZxPiGb9jbxrqPgfVbe9udFt/EEvxWb4kQWWn6tdRW8s&#10;TbVa1N6tuksEvzS/vYov4U+5v+Tob79lLWJvD/hCDSLPR/DVzYfE2z8d6rb/ANsX+peakS7Lj/TL&#10;lfNnnl+/9yJPn2/w+bL9VahqFtpNlcXl3IsNrbq0ssr/AMKrWjndV+0kR7OI+iiisjoCiiigAooo&#10;oAKKKKACiiigBlYfirXoPDGg3+qXH+ps4HnfH8W3+Gtyqd5bRXkTRTxrNE33lZdy0Q+L3iJ/D7p8&#10;ofs4fEKdPiVqFrdy7/8AhIN0rP8A9N/mf/4uvrj+KvKfhdo9inijxw32SHfBrH7p/KX5f3Sfdr1j&#10;8a7cZUhVqc0YnDg6c6dPllIkoooriPRCiiigAooooAKKKKACiiigBlFfNX7P/wC1xY/Hrxtq+hx6&#10;J/Y9ultLq/h7UBdPP/belpe3Fm135XlJ9l/exJ+6l+b5/wDZ3Vl/CX9sbRdS/Z98FePPibqNroOq&#10;+IP7RZbXR7G6uN62ctx5sqW8Xmy+UkVvvlf7q5+bbuWqlTl/KZe0ifVNFeKX37WHwzsdF0nUpNcv&#10;mg1HSZdfghi0K/luU02J9r3ssCW/mwQf3ZZVVX/g3Vq3H7QXgZfG+ieEo9Xm1jXdZ0+31ezi0XTr&#10;q/iks5ZfKiuzPBE0SRb/APlqzKtTyy/lK5onq1Ic18dab+29/ZPxbi8G67YQa0t14m17Sl1Dwnpm&#10;qSvp0FjEjRQyxNau11dfO3m/Z/kiXY/3Wrq/hB+1na+KfF3jHw/4zng0G9tfHd94T0KaLTrpLK6W&#10;L/URPdNug+1Psl/db1Zvk2p8y1Uqco+9ykRrRPp2jNeL+I/2ovh54V8T6v4d1XXLiw1DRJbO31Wa&#10;TSbxrLTWutn2f7RdLF5ESvvX5nlVa6L4f/Frw38StS1i10O9me/0aSKLUNP1CxuLC9tWlQSxebbz&#10;okqK6fMrbdrYb+7Ryy5bl80T0eiiipLCiikoA5DxB8S/CvhO6S11nxDpum3TLu+z3Nyqv/3zWd/w&#10;vT4fd/GOk/8AgUteP/Av4f8Ah74g6l491zxLpFtrWoNr9xb+bdr5uxU/gT/vqvXv+FD/AA9/6E7S&#10;f/AZa6HTo0pcs+Y5oyqS96I7/hfHw/8A+hx0j/wJSj/hfHw//wChx0j/AMCUo/4UP8P/APoTtI/8&#10;Bko/4UP8Pv8AoTtI/wDAZKv/AGb+8P8AeDP+F6/D7/ocNJ/8ClrF+LOsWOveC9EvtPvIbyyl1iy8&#10;q4t5d6N+9/vVtf8ACh/h9/0J2k/+AqV84+GIV0TUvHnh603Q6Ppvi3Tvsdpu3JFuuJU+T/vhP++K&#10;qjTpylzU/smOIlKNPlkfZ8f+rp9Iv3RS1xHatgooooGFFFFABRRRQBH2rwP9tb4f+I/ip+zX4s8J&#10;+E9P/tXX9SNn9ltPPii8zZewSv8APKyr9xHr32k96UZcsoyiRKPNHlPj39of9lXUNW+CHxatvCUm&#10;r+NfiL40m0mW8u9WubWCW6WzuIPKT5EggiRIkl/g3Nub73y0fH74DeLPE3x2l8T29p4i1PwtrHgS&#10;fwjqKeEJ9LTUPnu/NdJf7R2x+U8Uv3ov3u6L+H+L7Ap9bRqSIlRifnV478D6/oXxom+Hnh/w1d67&#10;qsvwBfwxb2tjfWreQ32h4Elee4a3Vokfb86KrfP/AKr+57L8I/gd4v8Ah78fPBWq6hYRzaFofwls&#10;/CM+q21yjRPqMV0jsiq373bsTdv219G/8Ibo/wDwk3/CR/2bZf2/9l+wf2l9lT7V9m37/I8373lb&#10;/n210VEqkuXlJjRPhD4A/s5/EHwn4i+Aum654ffSrL4X/wDCS/2jrDXlrLaaj9udlt/saxStL/Fu&#10;/exRfd/vfLVCP9mD4jX37F+p/B6TwZaReLdFtbqGz1661G38m/3awl55Nky7pViliiXd9o8j5kt/&#10;lb52i+/6KXPLm5g9jE+PYf2dh4g8H/F+58W+F/H+vXHjmLS7e/tNT1LRF1a4ltflilt1tfKs4li/&#10;dN88vz+U26L/AJ68z43+Cnxf1r4D/B17kardftA+GpWls/FFjqsH2TSVlnVZUv8Ae+65X7LtRvKi&#10;nZ3t2+8rt5v3RR/FU+0lEPYxPhL49fs3/ETxk/7U40bw415/wm//AAiv9gf6dbxfbPsflfavvN+6&#10;2bP+Wu3d/DWZ+098MdS0Hw7+114n8S2ZsPC/iK28NNo999rVftUtqiLs2xJKy/v/ACk2uq79/wB+&#10;Jf3q/oBWDrWk2fiPTbrT9Rs4dS068iaC5tbqJZIpYmXayOrfK6tWsasglRifP/7Iclnok3xQ8Ls2&#10;qQ+Oo/E0uv8Aiex1Szgt0huNRRZYvs6wXFxF5XlKPk8+V9yPu27kr6d/hrkvCvgPw14B02XTvC/h&#10;7S/DmnTS+e9ppNnFaxNLtVd+2JfvbVT5v9ha66spS5pcxrGPLHlH0UUVJYUUUUAFFFFABRRRQAUU&#10;UUAFFFFABRRRQAyuD+OX/JKvEX/Xq1d5XB/HL/klfiL/AK9Wq6f8SJjW/hyOr0D/AJA+n/8AXvH/&#10;AOg1pmszQP8AkD6f/wBe8f8A6DWmelKXxFw+FC0UUVJYUUUUAFFFFABRRRQAUUUUAFFFFABRRRQB&#10;4X+1R4v/ALF8DRaRE2y41aXY3/XJfmf/ANlrp/gP4wTxf8NdKnlZWurVfsU/+/F/9jtb/gVUvj94&#10;W0vUvAmsarc2Uc1/ZWf7i4f78fzV1fgPwtpXhfQbdNLsorNLiNJZfJH3m2/erulUpfVIx+1zHkRj&#10;V+uyl9nlOvooorhPXCiiigAooooAKKKKACiiigApP4aWk/hoA80+Ff8AyNXxA/7DH/tJK9Fjrzr4&#10;V/8AI1fED/sMf+0kr0WOtcT/ABPu/I56P8MnooorI6AooooAKKKKACiiigCMV5j+0P4T8ReP/g14&#10;w8L+FpdOi1rW9Pk02J9YaVLVYp/3Uu7yvm3eU8u3/b216fRSj7siJe8fK+ofso6z4c8TfBrWvDXi&#10;6913/hA7v7FBY+LWtVt7fR5bX7LdJF9ltYpZZ/KSLZ5rbfk+avnX4l/Am7+Efwp+AHw/8VappVnq&#10;drJ4lsL7xGdRaw0y3t7y3unlgfUZ4pYoGlilVdr2crtsfY8Wzc36Y5pa2jVlEylTjI+D9K+Eeu/G&#10;jwXoXjz4d+HrLw5pXib4Tz/D9PDfii+ntZdLt2f9xcRSrFO1zFt3bN/lb08p93735fWvhj+znrnw&#10;7+MvhXxQdWtdR0XRPhra+Cd+xoruW5gukl83ysMqxOif89f/AIqvpamVEqkio0Ynxho/7I3j3wf8&#10;Vrfx/pd5oGrahY+PPE3iS10m7vp7WGez1W1iiXfcLby+VLF5X3PKdW3ffrR/4ZC8Y/8AQS0X/kt3&#10;/Cyf9fL/AMg3/nl/qv8AX/7P3P8Abr7Bp9P2kg9nE+OPjR+yJ4y+In/DRX9manosP/Cxv+Ec/sr7&#10;ZPKvkfYdn2j7Rtibbu2fJs3f8Br1T4Y/B/WfB/x6+L/je+ksZNI8Y/2MNPht5WNxF9jtWil81dm1&#10;fmb5drt/wGvcKKUqkuXlD2cebmH0UUVJsFJ/D+FLSfw/hQB4J+yl/wAeHjr/ALGS6/8AZa95rwb9&#10;lL/kH+Ov+xkuv/Za95rrxX8aRz0fhH0UmaM1yHQMbtXxrZzRQ+OviasrKm7xXp33/wDr4uK+yjX5&#10;8fESGeb4keOpdreVb6xKm/8A2nd9n/oD16uWU/a1JRPIzGp7KnzH35a3UF5EJYJFlX+8jbqsmuJ+&#10;EXhb/hC/h9pGnuuydYPNn/66v8z13NeZUjGMpRiehTlKcIykPoooqTcKKKKACiiigAooooAKKKKA&#10;CkpaKACiiigAooooAKKKKACiiigAooooAKKKKACiiigAooooAKKKKACiiigAppptYfiTxRp3hbTJ&#10;b/Urlbe3j/ib+JuflX/ao5ebYjmRuZrz345TRp8MtfiaRUeW1dVV2+9Xjnjj9ozWtake20Ff7IsP&#10;u+c3zXDf/E15ReX9zqVw895cyXMrfxzNvevXw+X1HKNSR5tbExlGUYn2FpvxQ8K2enWUE/iHT0lW&#10;CLcvnr/crc03xho2sNssdXsbt/7tvco7V8M0V2yyuP8AMRHFyP0For4v8LfFzxP4WZFttQa8tP8A&#10;n1vv3q//AGFfRnw3+MGkePohBH/oOpIvz2Uzf+g/3q8mvgatD3md9OvGZ6PRRRXCdIUUUUAFFFFA&#10;BRRRQAUUUUAFFFFAHAfHL/klXiL/AK9WrptF/wCQPp3/AFwT/wBBrmvjl/ySnxN/15vXS6L/AMgf&#10;Tv8Argn/AKDXRP8AgR/xf5HFH+PL/CbFLSUtc52hRRRQAUUUUAFFFFABRRRQAUh6UtJQB5p8K/8A&#10;kaPH/wD2GP8A2klei8+leQ2eleOvCviXxLc6Zo2m6lZanffao2nvvKf7iL/c/wBmtH+3viV/0Kek&#10;/wDgz/8AsK6p0PaS5oyj95w06nso8sonqNFebf298Sv+hT0n/wAGf/2FH9vfEr/oU9J/8Gf/ANhW&#10;f1eX80f/AAIr6zH+WX3HpNFebf298Sv+hT0n/wAGf/2FH9vfEr/oU9J/8Gf/ANhR9Xl/NH/wIPrM&#10;f5Zfcek0V5t/b3xK/wChT0n/AMGf/wBhR/b3xK/6FPSf/Bn/APYUfV5fzR/8CD6zH+WX3HpNFebf&#10;298Sv+hT0n/wZ/8A2FH9vfEr/oU9J/8ABn/9hR9Xl/NH/wACD6zH+WX3HpNFebf298Sv+hT0n/wZ&#10;/wD2FH9vfEr/AKFPSf8AwZ//AGFH1eX80f8AwIPrMf5Zfcek0V5t/b3xK/6FPSf/AAZ//YUf298S&#10;v+hT0n/wZ/8A2FH1eX80f/Ag+sx/ll9x6TRXm39vfEr/AKFPSf8AwZ//AGFH9vfEr/oU9J/8Gf8A&#10;9hR9Xl/NH/wIPrMf5Zfcek0V5t/b3xK/6FPSf/Bn/wDYUf298Sv+hT0n/wAGf/2FH1eX80f/AAIP&#10;rMf5Zfcek0V5t/b3xK/6FPSf/Bn/APYUf298Sv8AoU9J/wDBn/8AYUfV5fzR/wDAg+sx/ll9x6TR&#10;Xm39vfEr/oU9J/8ABn/9hR/b3xK/6FPSf/Bn/wDYUfV5fzR/8CD6zH+WX3Ho0kiqu5vu18rfEr9s&#10;6PRNUuNM8I6fBqvkNsbULpn8lm/2FX76/wC3urtfjR4o8U2fwN8YXOqafbaVe+VFbx/ZJ/N3RSyp&#10;E/8A467V81fDX9nHWfiV4R/tvT9QsId92sEVvM29tn8bvs+5s/ufx/8AfO708FRocsqtf4Tnr1qk&#10;vdpnQfA79o5fh7darBrOkNNpuqai97Pd2n34Hf8A2f4l+Svp/wCImt2OsfDG51K2vNc+wXSW8sV1&#10;4W/4/mRnX/Vf+zf7NeG/FfUvBnwI+HsvgHSLS21vXdSiX7fLcJv2/wDTWX/a/wCeS/w/e/3tn9mR&#10;dc8WfAnVdIsdZk0W4s9TaKzvki814F/dSumz/gTf991eJpxqx+tRjy+8KjKUf3Bzv9q2/wD0Gvjh&#10;/n/gdO/tS3/6DPxw/wA/8Cr1v/hTPxB/6K7e/wDgpi/+Lp3/AApjx/8A9Ffv/wDwVRf/ABdYe0of&#10;zf1/4CP2dX+UxPgPfwTeLrhY9S+I9232Nvk8X/8AHp99Puf9Nf8A7Ouf+Gvg+08bfE74tW18m9YN&#10;fs7pP+2Utx/6Gm5f+BV6p4F8D+J/COty3et+OrjxJatA0S2M1mkSo25fn3bv87q479nv/ksPxl/7&#10;CcX/AKHcVlzaSlH+tSuX4YSPoOloorzz0gooooAKKKKACiiigAooooAKKKKACiiigAooooAKKKKA&#10;CiiigAooooAKKKKACiiigAooooAKKKKACiiigApKWigDG8Q69aeGNJutSvpfJtYF3u9fHXj74hah&#10;4+1b7ZefubVf+Pa0X7kS/wDxdei/tK+MmvNZt/DkEv8Ao9qnn3Kr/HK33E/75/8AQ68Qr6PL8Nyx&#10;9rM8fE1uaXKFS21tPfzpBawSXNxL8iwwrvdqir6u+Bvw1tfCvh2DULqBX1W8VZXd/vRL/Ald+LxM&#10;cPHmOahS9tI8Qs/gR41vLdJf7I8nd/DNPEr/APodcv4j8H6z4TnSPV9Pks2b7u77jf8AA6+7T7Vl&#10;a94d0/xPpdxp+p2y3NpL99HrxIZpPm9+J3ywkfsnwhViwv7nSryK8s52triJt0UqffVq0vGXhWfw&#10;n4k1DSJ23+RL8rf3l/gesWvpYyjXgeX8Ez62+EHxUj+IOkvBc7YdYtf9ei/8tF/vrXp9fC/grxVc&#10;+DfFFlqts3+qb96v/PWL+NK+27C8h1CzhubeVZreVVeN0/iWvksbhvq9X3T2sNU54mhRRRXAdgUU&#10;UUAFFFFABRRRQAUUUUAcD8cv+SUeJf8Arzauk0X/AJA+n/8AXBP/AEGub+OX/JKfEX/Xq1dJof8A&#10;yBdP/wCvdf8A0Gt5fwY/4jjj/Hl/hNmlpKWsDsCiiigAooooAKKKKACiiigAooooASilooAKKKKA&#10;CiiigAooooAKKKKACiiigAooooAKKKKACiiigAooooAKKKKAOX8aeGbPxh4X1LRL3/j1vIGgdl/h&#10;/wBr/gNfC0y/ED9mnWr+CDzba2ukaBbvyvMtZ/7kq/w+alfoaeRVeSBJk2Mu9f8AarswmK+r+7KP&#10;NE461H2vvH5heHvCviX4neIHg0y2u9b1O4bfPK+9/vfxyy/+zPX6A/Bn4cQ/CvwHZaMpWa6y095c&#10;Kv8ArZ2++f8A0Ff+AV5hZ+H/AIlfB3xH4iTwn4f0/wAU6Hq989/FuuPKltXb+Bt71p/8LI+Nsn/N&#10;MrH/AMDk/wDjtejjK1TGR5aXLy+pz0KcaHxfEfQHFcp8SNYufD/w+8S6rYtsvrPTLq4gdl3bXSJ3&#10;WvKv+FjfGz/omVj/AOB6f/F1k+JPEHxo8YaFqGgy/D7T7CLUoGtJbp79G8pWTazffrgjhZc3vSj/&#10;AOBHTKt7p8zaL4u8feL9ag0/T9f1+8v7qXbHEuoy/N/4/X3J8F/hLF8L/Dkscty2o67qDefqF877&#10;vNl/+JrG+CPwR034R6MHby7/AF+6XN5qBTr/ANMov9n/ANC/9B9kFXisVGp+6pfCRh6PL78viJKK&#10;KK847gooooAKKKKACiiigAooooAKKKKACiiigAooooAKKKKACiiigAooooAKKKKACiiigAooooAK&#10;KKKACiiigApG+6aWs7V/l0W9/wCuD/8AoNNbgfDnizWG1fxLquoMzOLq5ll/4BvrLoor72j7kD5m&#10;Xxh/FX3jo91Bd6XaT2xX7PLGrRbf7u2vg6vfPgp8ZbGz0uDw/rdz9m8j5ba7lb5XX+4/92vIzKhK&#10;rHnid2EqcsvePojin5qlDNFdQrJHIsqN/GjVxfj74taT4Ds5vNnjvNS2/urGJvnZv9r+7XzcacpS&#10;5YnqynGJ4R+0ZcwXPxKuFg+/FaxRS/733/8A0B0rzCrur6pc61q11qF3J5t1cytLI1Uq+1oR5KUY&#10;nz1WXPPnCvrz4A6w2sfDLTd7b5bVmtX/AOAN8n/jm2vkOvpz9ldv+KL1Vf8AqIt/6KirgzOP7lM6&#10;sJ/EPbKKSlr5Y9oKKKKACiiigAopKWgAopKWgDgPjh/ySvxJ/wBer11Gg/8AIFsv+uCf+g1YubeK&#10;8haKWNZom+8jruWragKu1avm93lMfZ/vOYfS0lLUGwUUmaKAFooooAKKKKACiiigAooooAKKKKAC&#10;iiigAooooAKKKKACiiigAooooAKKKKACiiigAooooAKKKKACiiigBKWiigBKKWigBKKWigBKWiig&#10;AooooAKKKKACiiigAooooAKKKKACiiigAooooAKKKKACiiigAooooAKKKKACiiigAooooAKKKKAC&#10;iiigAooooAKjdd6stSUUAfA+vaXLouvahp8n3rWeWL/vl6z69f8A2kvB76X4oi1yBf8ARdRT96/9&#10;2VP/ALH/ANnryCvtcNV9pSjI+cqx5Z8oV1/hP4WeJ/F6pLp+myJaN/y93H7pP/sv+AV6r8GvgbAt&#10;rb634gg86Vvmgspl+VF/vt/tV78kaxptX5FrzcVmXL7lI66GE5vfkfM9t+zb4vto9kWs2EKN95En&#10;l/8AiK5/XvgF4w0WN5IraHVYk/58pNz/APfD19d0V5UcfWidn1aJ+f8AcW09ncPBPE0NxE2x0ddj&#10;rUVfZPxE+F+kePrEmdPs1+n+qvYV+df97+8tfIuu6FfeHNYutPvYfKngbay/+z19Dg8ZHEaM82tR&#10;lSKFfWX7POltpfw0tZW+/eSy3X3f+A/+y18v+HPD9z4m12y0u0X9/dS7f9z/AG6+4tJ02DR9NtbG&#10;2XZbwRLFGv8AsrXHmlX3YwNsJH3uY06WiivnD2AooooAKSlooA850Sx1fXrW6vW8Rala7L68iWGG&#10;K12KsdxLEv3oGb7q1u/8IzqX/Q3av/36s/8A5Ho8B/8AIHuP+wnqP/pbLXUVUpe8c8afunL/APCM&#10;an/0Nmr/APfqz/8Akepf+Eb1L/obNX/79Wf/AMj10NeM6L+014F1Ox8VajqGrw+FdP8AD/ia68J3&#10;V14kngsopbyBdz+U7S/Mrr93+L5H+Wp96Xwl8sYnof8Awi+pf9DZrH/fqy/+R6P+EX1L/obNY/79&#10;WX/yPWLefGTwHp/h2y8T3Pjbw9beGr2XyLXWZdWgWyuJfn+VJd+1m/dS/wDfDf3akg+KXhC40fR9&#10;Xh8U6PNpes3i6fpl9FqMT299cs7olvbvv2yyb0Zdi/3XqveFaJrf8IvqX/Q2ax/36sv/AJHpP+EY&#10;1L/obtX/AO/Vn/8AI9ea/Ef9qD4bfCSTRX1LxBa3/wDaXiH/AIRp/wCz9RtZfsF0P+Ph7rfKvlRW&#10;+5fN/wCeXmp8vzV21n8UvCN5rWlaPa+J9Hl1bWbNdQ0vT01CJri9tWRmS4gi3bpYtqO25P7jUe8O&#10;0TU/4RfUv+hs1f8A79Wf/wAj0f8ACL6l/wBDZq//AH6s/wD5HrpsijIqeYPZo4PULXUtF1rQd2t6&#10;hqUV5ePBJFdRW+0L9nll/wCWUSt96Ja7nua5zxR/yHvCX/YTf/0iuq6PuaoI/aJKKKKk1CiiigAo&#10;oooAKKKKACiiigAooooAKKKKACiiigAooooAKKKKACiiigAooooAKKKKACiiigAooooA8m+Pnibx&#10;L4F+E3iHxV4YvNLtr3QdOutVkTWLCW7iuooLeWXyv3U8WxmZV+f5v9xq4fw7+0BfeFfgb4C8a+PG&#10;h1fWfGk+mQaPpPhbTGt3luL+JHitf390ybl/e/vXliTav/fXq3xO8Gn4hfDHxV4T+1/YP7e0q60r&#10;7V5Xm+R58Txb9ny7tu/7teWeO/2V7Txx8E/h58PrnVoZLjwXLpc8F3daYlxY30tnD5W26td/zxSq&#10;0u6LzV+/9/8Avax5eX3jKXNze6SX37Z3gLRfh5d+LNRtdU0+a18TP4OudHu1t4ruDVFf54HlaX7K&#10;qqn73zfP8rb/AB7vlqhB+0j4tb9p6x+G83gW9TS7jwpBrUm9rP7dbSy3SxPKz/bfK8iLd5TKm6Xz&#10;UbZ5qbGazr37ME1/8D/EvgHTrzwjoyeI5ZGvxY+D0i0+JGiSLfa2sU6ssq+VFKssssrean93ylit&#10;aD+zbJ4K+IvgfxZ4W8QG1Ph7wpb+C7q11Ww+2/bdOimilVkeOWLyp/kf5/3qfP8A6r5fmPdI/eGV&#10;8Qvit8SR+0Xc/DPwPJ4Xt9nghvE8Vx4h0+4uPNuftbwJbu0VxF5UbfL8+xtvzfK1bXww/aNPxQ+E&#10;/hPxloPgfxFqlx4hiuH/ALK0/wCzlrXyJfKuN9xPLFBt837vz+bKh3eV8kuyL4hfAXxVr3xol+JH&#10;hLxrZeFNYl8Lv4T2X2htqPlI1w9x9oi/0iJfN3bPvqyfL/FWF4k/Yx0OPwn8NfDHh3UILbQ/BMtz&#10;LFpPiq0/tnTNReeKVHlurXzYvNlR5WlR96rFvfanzfK/3coi/ecxj3n7aVz4g8afBZ/AXhO+8TeF&#10;fHdnqlxKDHBFqDy2qfNb2/m3UUSSxSo3m+b8jLt8p3r1Oz/aG02b4jeGfCGpeGvEXhu68UR3U2gX&#10;WrRQJFqKWyLLL+6WV54G8p9+y4iib+Btj/LXm/g39jG8+HvhX4PwaJ41gk8S/DeXVns9Q1DSGltL&#10;yLUPN81ZbVbhGVl3ptZZf4H+X5vlr/DT9iE/D74reDfGP/CU2Wo/8I1eavdfaJtC2axq327zf+Ql&#10;f/aP9Ili835X8pf4v79KXs/skx9ofXFFFFZHWFFFFABRRRQAUUUUAFFFFABRRRQAUUUUAFFFFABR&#10;RRQAUUUUAFFFFABRRRQAUUUUAFFFFABRRRQAUUUUAcx4y8LWfjTQbvS7v7ki/K+35om/hda+ULbw&#10;5F4E+IVrY+JIJEsre6VpXRd6SxfwP/u19pMcVynjbwDpHj7S/smpwfMv+quF/wBbE3+y1d2HxHsv&#10;cl8JzVqPP7xu6fqFtqtnFc2k8dzbyruSWJtyNV5jXzE3hvx58F7qWfSGbVdF3b22Rb0b/fi+8v8A&#10;vJXVaD+1Fpcy7dZ025s5f71v+9SonhZfFS96IRrR+0e6UV5zD8fvA7q7f2uybf4Wtpf/AIisTVv2&#10;kvC1nG32Nb3UpP4fKi2r/wCPVj7Gt/KX7an/ADHsBxivmL9pLWNE1XWdPgsZftOtWu6K58r50Rf7&#10;jf7VS3/xK8dfFaV7Hw1p8um2TfI01v8A+zS/wV3fwx+B1l4PZdQ1Jl1HV/vp8n7qD/c/2v8Aarop&#10;044WXPU+I55S+se7ErfAv4Yt4T09tX1CDZql0vyxMvzQRf8AxTV7MtGMUtc9SpKrLnkdVOPJHlH0&#10;UUVkaBRRRQAUn8NLSUAcv4D/AOQPcf8AYT1H/wBLZa6gHNec+FfG3h/TbG8t7vXNOs7qLUb/AHQy&#10;3iI6/wClS/wbq3v+FkeFv+hl0j/wPi/+KqpRlzHPTqR5Tpq+Ff8Ahm/4i/8AQuP/AMnCf8Jz/wAf&#10;1v8A8gb/AJ+/9b/5C/1v+xX2J/wsbwt/0Muk/wDgfF/8VR/wsXwr/wBDLpP/AIHxf/FURlKIS5ZH&#10;wT8SPAnin4X2OlXOtaDP52rftJRa/pVjb3UDTX9rKj+Vs/e7VZ9n3ZXT/a212X/DOfxG/wCEN/tr&#10;/hH/APiZf8Lv/wCFkf8ACOfbrf7b/Z3m7PK3+b5Hn7P3u3zdm3+Lf8lfUmtat8PPEBsH1e98Par9&#10;hvItQs/t09vN9luIvuTxb/uypn733q6L/hY3hX/oZdJ/8D4v/iq09pL+Ux9nT/mPiyz/AGfPiXde&#10;G77VJfCdxa6hb/HD/hY0WiS31l9tutM+T5EZZfI835m+R5V/1TfP93d6fp3ww8WQftcWfxA8OaJr&#10;ng/w9q+m7fGi6tqNnLaapKtrElkkUEUsr+fE77Wf5E/0dtjN5reb9Cf8LE8K/wDQy6R/4Hxf/FUn&#10;/CxvCv8A0Muk/wDgfF/8VS9pL+UvljH7R09Fcv8A8LG8Lf8AQy6T/wCB8X/xVH/CxvC3/Qy6T/4H&#10;xf8AxVY8sjb2iHeJ/wDkPeEv+wm//pFdV0f3TmvPtS8W6Rr3iPwpBp+r2N/KuoyM0VtcpK237Fcf&#10;3a9BxnFEvsijL4rElFFFM2CiiigAooooAKKKKACiiigAooooAKKKKACiiigAooooAKKKKACiiigA&#10;ooooAKKKKACiiigAooooAKKKKACiiigAooooAKKKKACiiigAooooAKKKKACiiigAooooAKKKKACi&#10;iigAooooAKKKKACiiigAooooAKKKKACiiigAooooAKKKKACiiigBKKWigBmyuW174e+HPFDb9Q0a&#10;2uZf+euzY/8A30tYH/C4NH/4Xb/wrP7Hff8ACQf2D/wkn2jy0+yfZftH2fZu37vN3/7O3b/FWJof&#10;7TvgXVLHxRqOoavD4W0/w/4muvCd1deI54LKGW8gXc/lO0vzKyn5f4vkf5auMZR+Ejmibj/s/wDg&#10;hmZv7IZf+3mX/wCLq3pfwZ8H6a6yRaDbM6/8/G6X/wBDp+r/ABO8HeG/Een+HtW8VaPpXiDUPL+y&#10;aVfahFFd3XmvsTyomfc25/l+X+IVN/wtLwd/wmX/AAiH/CT6L/wlvX+wf7Qi+3f6rzf+Pfd5n+q+&#10;f7v3ar2lb+YjlpnWwW0VvEscUaxIv8KLtqxS0VkbBRRRQAUUUUAFFFFABRRRQAlFLRQAUUUUAJRS&#10;0UAJRS0UAJRS0UAJS0UUAFFFFABRRRQAUUUUAFFFFABRRRQAUUUUAFFFFABRRRQAUUUUAFFFFABR&#10;RRQAUUUUAFFFFABRRRQAUUUUAFFFFABRRRQAUUUUAFFFFABRRRQAUUUUAFFFFABRRRQAUUUUAFFF&#10;FABRRRQAUUUUAFFFFABRRRQAUUUUAFFFFABRRRQAUUUUAFFFFABRRRQAUUUUAfKnxHa48B/tRaP8&#10;T9Mks/E9s3hiXwnq2gwanZWeoWf+kfaorpPtUsUUq7/3TxbomXejfP8AdrwDXvg/q/8Awidp4h0P&#10;WbLSvi/qnjS/8Y2OoaZ4ksPsXhX7c9utxaXrtL/pUX2eL5vKgl3PE6/6r/W/dGtfBP4eeINTn1PV&#10;/AvhvVr+4bdPd32kW8s0rf7TulQf8M6/Cz/omXhD/wAEFr/8RWsanKckqPMfHfxg+Fa+L/i58ZEu&#10;dZudT8IfEGLQ3t/+Ec8Q6Na2/m2cWzZfvdb54lSWJZd1rFL8jP8ALK37qvbfgnZnT/2pPjh4hlvt&#10;LfSvFv8AYX9iy2+pwSvdfZbJ4rj90r7l2P8A3lr1c/s6/Cz/AKJl4O/8EFr/APGqn0X4K/D7w/ql&#10;vqmkeB/DelalB80F3Y6RbxTRf7rolEpc0QjT5ZHoVFFFZHW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UEsDBBQABgAIAAAAIQDEolG13QAA&#10;AAUBAAAPAAAAZHJzL2Rvd25yZXYueG1sTI9BS8NAEIXvgv9hGcGb3azaUGM2pRT1VIS2gnibZqdJ&#10;aHY2ZLdJ+u9dvehl4PEe732TLyfbioF63zjWoGYJCOLSmYYrDR/717sFCB+QDbaOScOFPCyL66sc&#10;M+NG3tKwC5WIJewz1FCH0GVS+rImi37mOuLoHV1vMUTZV9L0OMZy28r7JEmlxYbjQo0drWsqT7uz&#10;1fA24rh6UC/D5nRcX7728/fPjSKtb2+m1TOIQFP4C8MPfkSHIjId3JmNF62G+Ej4vdFLF+oJxEHD&#10;Y6rmIItc/qcvvg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0S80&#10;UDEEAACoDQAADgAAAAAAAAAAAAAAAAA9AgAAZHJzL2Uyb0RvYy54bWxQSwECLQAKAAAAAAAAACEA&#10;5dU5ObyIAAC8iAAAFAAAAAAAAAAAAAAAAACaBgAAZHJzL21lZGlhL2ltYWdlMS5qcGdQSwECLQAU&#10;AAYACAAAACEAxKJRtd0AAAAFAQAADwAAAAAAAAAAAAAAAACIjwAAZHJzL2Rvd25yZXYueG1sUEsB&#10;Ai0AFAAGAAgAAAAhADedwRi6AAAAIQEAABkAAAAAAAAAAAAAAAAAkpAAAGRycy9fcmVscy9lMm9E&#10;b2MueG1sLnJlbHNQSwUGAAAAAAYABgB8AQAAg5EAAAAA&#10;">
                <v:rect id="Rectangle 74" o:spid="_x0000_s1033" style="position:absolute;width:2628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CE871AF" w14:textId="77777777" w:rsidR="00B36696" w:rsidRDefault="008A1C70">
                        <w:pPr>
                          <w:spacing w:after="160" w:line="259" w:lineRule="auto"/>
                          <w:ind w:left="0" w:firstLine="0"/>
                        </w:pPr>
                        <w:r>
                          <w:rPr>
                            <w:b/>
                            <w:sz w:val="28"/>
                          </w:rPr>
                          <w:t>Technical Architecture:</w:t>
                        </w:r>
                      </w:p>
                    </w:txbxContent>
                  </v:textbox>
                </v:rect>
                <v:rect id="Rectangle 75" o:spid="_x0000_s1034" style="position:absolute;left:1976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6DBE85D7" w14:textId="77777777" w:rsidR="00B36696" w:rsidRDefault="008A1C70">
                        <w:pPr>
                          <w:spacing w:after="160" w:line="259" w:lineRule="auto"/>
                          <w:ind w:left="0" w:firstLine="0"/>
                        </w:pPr>
                        <w:r>
                          <w:rPr>
                            <w:b/>
                            <w:sz w:val="28"/>
                          </w:rPr>
                          <w:t xml:space="preserve"> </w:t>
                        </w:r>
                      </w:p>
                    </w:txbxContent>
                  </v:textbox>
                </v:rect>
                <v:rect id="Rectangle 76" o:spid="_x0000_s1035" style="position:absolute;left:42875;top:27608;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3A421FA0" w14:textId="77777777" w:rsidR="00B36696" w:rsidRDefault="008A1C70">
                        <w:pPr>
                          <w:spacing w:after="160" w:line="259" w:lineRule="auto"/>
                          <w:ind w:left="0" w:firstLine="0"/>
                        </w:pPr>
                        <w:r>
                          <w:rPr>
                            <w:sz w:val="24"/>
                          </w:rPr>
                          <w:t xml:space="preserve"> </w:t>
                        </w:r>
                      </w:p>
                    </w:txbxContent>
                  </v:textbox>
                </v:rect>
                <v:shape id="Picture 86" o:spid="_x0000_s1036" type="#_x0000_t75" style="position:absolute;left:377;top:3391;width:42114;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lMwAAAANsAAAAPAAAAZHJzL2Rvd25yZXYueG1sRI/RisIw&#10;FETfBf8hXME3TVUo0jVKEVx8EKS6H3Btrm2xuSlJ1ta/NwsLPg4zc4bZ7AbTiic531hWsJgnIIhL&#10;qxuuFPxcD7M1CB+QNbaWScGLPOy249EGM217Luh5CZWIEPYZKqhD6DIpfVmTQT+3HXH07tYZDFG6&#10;SmqHfYSbVi6TJJUGG44LNXa0r6l8XH6Ngv6Wfp+pz4tbYbTLcZXq0x2Vmk6G/AtEoCF8wv/to1aw&#10;TuHvS/wBcvsGAAD//wMAUEsBAi0AFAAGAAgAAAAhANvh9svuAAAAhQEAABMAAAAAAAAAAAAAAAAA&#10;AAAAAFtDb250ZW50X1R5cGVzXS54bWxQSwECLQAUAAYACAAAACEAWvQsW78AAAAVAQAACwAAAAAA&#10;AAAAAAAAAAAfAQAAX3JlbHMvLnJlbHNQSwECLQAUAAYACAAAACEA2CLZTMAAAADbAAAADwAAAAAA&#10;AAAAAAAAAAAHAgAAZHJzL2Rvd25yZXYueG1sUEsFBgAAAAADAAMAtwAAAPQCAAAAAA==&#10;">
                  <v:imagedata r:id="rId12" o:title=""/>
                </v:shape>
                <v:shape id="Shape 87" o:spid="_x0000_s1037" style="position:absolute;left:187;top:3201;width:42494;height:25577;visibility:visible;mso-wrap-style:square;v-text-anchor:top" coordsize="4249420,255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WwQAAANsAAAAPAAAAZHJzL2Rvd25yZXYueG1sRI9BawIx&#10;FITvBf9DeIK3mtWDXbZGkQWx0lNtf8Bj83YT3LwsSVzXf98IhR6HmfmG2e4n14uRQrSeFayWBQji&#10;xmvLnYKf7+NrCSImZI29Z1LwoAj73exli5X2d/6i8ZI6kSEcK1RgUhoqKWNjyGFc+oE4e60PDlOW&#10;oZM64D3DXS/XRbGRDi3nBYMD1Yaa6+XmFHzqtg3lw9TncT1YfbrVIx6tUov5dHgHkWhK/+G/9odW&#10;UL7B80v+AXL3CwAA//8DAFBLAQItABQABgAIAAAAIQDb4fbL7gAAAIUBAAATAAAAAAAAAAAAAAAA&#10;AAAAAABbQ29udGVudF9UeXBlc10ueG1sUEsBAi0AFAAGAAgAAAAhAFr0LFu/AAAAFQEAAAsAAAAA&#10;AAAAAAAAAAAAHwEAAF9yZWxzLy5yZWxzUEsBAi0AFAAGAAgAAAAhAL6M1lbBAAAA2wAAAA8AAAAA&#10;AAAAAAAAAAAABwIAAGRycy9kb3ducmV2LnhtbFBLBQYAAAAAAwADALcAAAD1AgAAAAA=&#10;" path="m,2557780r4249420,l4249420,,,,,2557780xe" filled="f" strokeweight="3pt">
                  <v:path arrowok="t" textboxrect="0,0,4249420,2557780"/>
                </v:shape>
                <w10:anchorlock/>
              </v:group>
            </w:pict>
          </mc:Fallback>
        </mc:AlternateContent>
      </w:r>
    </w:p>
    <w:p w14:paraId="4FD491A8" w14:textId="77777777" w:rsidR="00B36696" w:rsidRDefault="008A1C70">
      <w:pPr>
        <w:spacing w:after="282" w:line="259" w:lineRule="auto"/>
        <w:ind w:left="0" w:firstLine="0"/>
      </w:pPr>
      <w:r>
        <w:rPr>
          <w:b/>
          <w:sz w:val="34"/>
        </w:rPr>
        <w:t xml:space="preserve"> </w:t>
      </w:r>
    </w:p>
    <w:p w14:paraId="28E4BA64" w14:textId="77777777" w:rsidR="00B36696" w:rsidRDefault="008A1C70">
      <w:pPr>
        <w:spacing w:after="266" w:line="259" w:lineRule="auto"/>
        <w:ind w:left="0" w:firstLine="0"/>
      </w:pPr>
      <w:r>
        <w:rPr>
          <w:b/>
          <w:sz w:val="34"/>
        </w:rPr>
        <w:t xml:space="preserve"> </w:t>
      </w:r>
    </w:p>
    <w:p w14:paraId="69CF586E" w14:textId="77777777" w:rsidR="00B36696" w:rsidRDefault="008A1C70">
      <w:pPr>
        <w:spacing w:after="202" w:line="259" w:lineRule="auto"/>
        <w:ind w:left="0" w:right="190" w:firstLine="0"/>
        <w:jc w:val="center"/>
      </w:pPr>
      <w:r>
        <w:rPr>
          <w:b/>
          <w:sz w:val="32"/>
        </w:rPr>
        <w:t xml:space="preserve"> </w:t>
      </w:r>
    </w:p>
    <w:p w14:paraId="52806673" w14:textId="77777777" w:rsidR="00B36696" w:rsidRDefault="008A1C70">
      <w:pPr>
        <w:spacing w:after="254" w:line="259" w:lineRule="auto"/>
        <w:ind w:left="0" w:firstLine="0"/>
      </w:pPr>
      <w:r>
        <w:rPr>
          <w:sz w:val="24"/>
        </w:rPr>
        <w:t xml:space="preserve"> </w:t>
      </w:r>
    </w:p>
    <w:p w14:paraId="22E73899" w14:textId="77777777" w:rsidR="00B36696" w:rsidRDefault="008A1C70">
      <w:pPr>
        <w:spacing w:after="98" w:line="259" w:lineRule="auto"/>
        <w:ind w:left="0" w:firstLine="0"/>
      </w:pPr>
      <w:r>
        <w:rPr>
          <w:b/>
          <w:sz w:val="28"/>
        </w:rPr>
        <w:t xml:space="preserve"> </w:t>
      </w:r>
    </w:p>
    <w:p w14:paraId="1B7311DD" w14:textId="77777777" w:rsidR="00B36696" w:rsidRDefault="008A1C70">
      <w:pPr>
        <w:spacing w:after="235" w:line="259" w:lineRule="auto"/>
        <w:ind w:left="0" w:firstLine="0"/>
      </w:pPr>
      <w:r>
        <w:rPr>
          <w:sz w:val="24"/>
        </w:rPr>
        <w:t xml:space="preserve"> </w:t>
      </w:r>
    </w:p>
    <w:p w14:paraId="2880FB51" w14:textId="77777777" w:rsidR="00B36696" w:rsidRDefault="008A1C70">
      <w:pPr>
        <w:spacing w:after="237" w:line="259" w:lineRule="auto"/>
        <w:ind w:left="0" w:firstLine="0"/>
        <w:rPr>
          <w:sz w:val="24"/>
        </w:rPr>
      </w:pPr>
      <w:r>
        <w:rPr>
          <w:sz w:val="24"/>
        </w:rPr>
        <w:t xml:space="preserve"> </w:t>
      </w:r>
    </w:p>
    <w:p w14:paraId="3BC621FB" w14:textId="77777777" w:rsidR="00A47FB2" w:rsidRDefault="00A47FB2">
      <w:pPr>
        <w:spacing w:after="237" w:line="259" w:lineRule="auto"/>
        <w:ind w:left="0" w:firstLine="0"/>
        <w:rPr>
          <w:sz w:val="24"/>
        </w:rPr>
      </w:pPr>
    </w:p>
    <w:p w14:paraId="4BF47321" w14:textId="77777777" w:rsidR="00A47FB2" w:rsidRDefault="00A47FB2">
      <w:pPr>
        <w:spacing w:after="237" w:line="259" w:lineRule="auto"/>
        <w:ind w:left="0" w:firstLine="0"/>
        <w:rPr>
          <w:sz w:val="24"/>
        </w:rPr>
      </w:pPr>
    </w:p>
    <w:p w14:paraId="7F77CB37" w14:textId="77777777" w:rsidR="00A47FB2" w:rsidRDefault="00A47FB2">
      <w:pPr>
        <w:spacing w:after="237" w:line="259" w:lineRule="auto"/>
        <w:ind w:left="0" w:firstLine="0"/>
        <w:rPr>
          <w:sz w:val="24"/>
        </w:rPr>
      </w:pPr>
    </w:p>
    <w:p w14:paraId="14D2BB7A" w14:textId="77777777" w:rsidR="00A47FB2" w:rsidRDefault="00A47FB2">
      <w:pPr>
        <w:spacing w:after="237" w:line="259" w:lineRule="auto"/>
        <w:ind w:left="0" w:firstLine="0"/>
      </w:pPr>
    </w:p>
    <w:p w14:paraId="77361675" w14:textId="77777777" w:rsidR="00B36696" w:rsidRDefault="008A1C70">
      <w:pPr>
        <w:spacing w:after="0" w:line="259" w:lineRule="auto"/>
        <w:ind w:left="0" w:firstLine="0"/>
      </w:pPr>
      <w:r>
        <w:rPr>
          <w:sz w:val="24"/>
        </w:rPr>
        <w:t xml:space="preserve"> </w:t>
      </w:r>
    </w:p>
    <w:p w14:paraId="71088402" w14:textId="77777777" w:rsidR="00B36696" w:rsidRDefault="008A1C70">
      <w:pPr>
        <w:spacing w:after="121" w:line="259" w:lineRule="auto"/>
        <w:ind w:left="-5"/>
      </w:pPr>
      <w:r>
        <w:rPr>
          <w:b/>
          <w:sz w:val="28"/>
        </w:rPr>
        <w:t xml:space="preserve">Project Flow: </w:t>
      </w:r>
    </w:p>
    <w:p w14:paraId="6EBD2427" w14:textId="77777777" w:rsidR="00B36696" w:rsidRDefault="008A1C70">
      <w:pPr>
        <w:numPr>
          <w:ilvl w:val="0"/>
          <w:numId w:val="1"/>
        </w:numPr>
        <w:ind w:right="550" w:hanging="360"/>
      </w:pPr>
      <w:r>
        <w:t>User interacts with the UI to enter the input.</w:t>
      </w:r>
      <w:r>
        <w:rPr>
          <w:sz w:val="24"/>
        </w:rPr>
        <w:t xml:space="preserve"> </w:t>
      </w:r>
    </w:p>
    <w:p w14:paraId="6920EDDE" w14:textId="77777777" w:rsidR="00B36696" w:rsidRDefault="008A1C70">
      <w:pPr>
        <w:numPr>
          <w:ilvl w:val="0"/>
          <w:numId w:val="1"/>
        </w:numPr>
        <w:ind w:right="550" w:hanging="360"/>
      </w:pPr>
      <w:r>
        <w:t>Entered input is analysed by the model which is integrated.</w:t>
      </w:r>
      <w:r>
        <w:rPr>
          <w:sz w:val="24"/>
        </w:rPr>
        <w:t xml:space="preserve"> </w:t>
      </w:r>
    </w:p>
    <w:p w14:paraId="2F5247AC" w14:textId="77777777" w:rsidR="00B36696" w:rsidRDefault="008A1C70">
      <w:pPr>
        <w:numPr>
          <w:ilvl w:val="0"/>
          <w:numId w:val="1"/>
        </w:numPr>
        <w:ind w:right="550" w:hanging="360"/>
      </w:pPr>
      <w:r>
        <w:t>Once model analyses the input the prediction is showcased on the UI</w:t>
      </w:r>
      <w:r>
        <w:rPr>
          <w:sz w:val="24"/>
        </w:rPr>
        <w:t xml:space="preserve"> </w:t>
      </w:r>
    </w:p>
    <w:p w14:paraId="02946C27" w14:textId="77777777" w:rsidR="00B36696" w:rsidRDefault="008A1C70">
      <w:pPr>
        <w:spacing w:after="0" w:line="259" w:lineRule="auto"/>
        <w:ind w:left="720" w:firstLine="0"/>
      </w:pPr>
      <w:r>
        <w:t xml:space="preserve"> </w:t>
      </w:r>
    </w:p>
    <w:p w14:paraId="1305BF68" w14:textId="77777777" w:rsidR="00B36696" w:rsidRDefault="008A1C70">
      <w:pPr>
        <w:spacing w:after="344"/>
        <w:ind w:right="550"/>
      </w:pPr>
      <w:r>
        <w:t xml:space="preserve">To accomplish this, we have to complete all the activities listed below, </w:t>
      </w:r>
    </w:p>
    <w:p w14:paraId="5E8CA4D7" w14:textId="77777777" w:rsidR="00B36696" w:rsidRDefault="008A1C70" w:rsidP="00A47FB2">
      <w:pPr>
        <w:numPr>
          <w:ilvl w:val="0"/>
          <w:numId w:val="1"/>
        </w:numPr>
        <w:ind w:right="510" w:hanging="360"/>
      </w:pPr>
      <w:r>
        <w:t xml:space="preserve">Define Problem / Problem Understanding </w:t>
      </w:r>
    </w:p>
    <w:p w14:paraId="549CB574" w14:textId="77777777" w:rsidR="00B36696" w:rsidRDefault="008A1C70">
      <w:pPr>
        <w:numPr>
          <w:ilvl w:val="1"/>
          <w:numId w:val="1"/>
        </w:numPr>
        <w:ind w:right="550" w:hanging="360"/>
      </w:pPr>
      <w:r>
        <w:t xml:space="preserve">Specify the business problem </w:t>
      </w:r>
    </w:p>
    <w:p w14:paraId="1AEA0BD1" w14:textId="77777777" w:rsidR="00B36696" w:rsidRDefault="008A1C70">
      <w:pPr>
        <w:ind w:left="1090" w:right="6074"/>
      </w:pPr>
      <w:r>
        <w:t xml:space="preserve">○ </w:t>
      </w:r>
      <w:r>
        <w:tab/>
        <w:t xml:space="preserve">Business requirements ○ </w:t>
      </w:r>
      <w:r>
        <w:tab/>
        <w:t xml:space="preserve">Literature Survey </w:t>
      </w:r>
    </w:p>
    <w:p w14:paraId="03448D79" w14:textId="77777777" w:rsidR="00A47FB2" w:rsidRDefault="008A1C70" w:rsidP="00A47FB2">
      <w:pPr>
        <w:ind w:left="360" w:right="510" w:firstLine="720"/>
      </w:pPr>
      <w:r>
        <w:t xml:space="preserve">○ </w:t>
      </w:r>
      <w:r>
        <w:tab/>
        <w:t xml:space="preserve">Social or Business Impact. </w:t>
      </w:r>
    </w:p>
    <w:p w14:paraId="1FD42140" w14:textId="34E66C2C" w:rsidR="00B36696" w:rsidRDefault="008A1C70" w:rsidP="00A47FB2">
      <w:pPr>
        <w:ind w:left="-340" w:right="510" w:firstLine="720"/>
      </w:pPr>
      <w:r>
        <w:t>●</w:t>
      </w:r>
      <w:r w:rsidR="00A47FB2">
        <w:t xml:space="preserve">    </w:t>
      </w:r>
      <w:r>
        <w:t xml:space="preserve">Data Collection &amp; Preparation </w:t>
      </w:r>
    </w:p>
    <w:p w14:paraId="280C634D" w14:textId="77777777" w:rsidR="00B36696" w:rsidRDefault="008A1C70">
      <w:pPr>
        <w:tabs>
          <w:tab w:val="center" w:pos="1140"/>
          <w:tab w:val="center" w:pos="2267"/>
        </w:tabs>
        <w:spacing w:after="36"/>
        <w:ind w:left="0" w:firstLine="0"/>
      </w:pPr>
      <w:r>
        <w:rPr>
          <w:rFonts w:ascii="Calibri" w:eastAsia="Calibri" w:hAnsi="Calibri" w:cs="Calibri"/>
          <w:sz w:val="22"/>
        </w:rPr>
        <w:tab/>
      </w:r>
      <w:r>
        <w:t xml:space="preserve">○ </w:t>
      </w:r>
      <w:r>
        <w:tab/>
        <w:t xml:space="preserve">Collect the dataset </w:t>
      </w:r>
    </w:p>
    <w:p w14:paraId="7E4A4CA6" w14:textId="77777777" w:rsidR="00B36696" w:rsidRDefault="008A1C70">
      <w:pPr>
        <w:tabs>
          <w:tab w:val="center" w:pos="1140"/>
          <w:tab w:val="center" w:pos="2195"/>
        </w:tabs>
        <w:ind w:left="0" w:firstLine="0"/>
      </w:pPr>
      <w:r>
        <w:rPr>
          <w:rFonts w:ascii="Calibri" w:eastAsia="Calibri" w:hAnsi="Calibri" w:cs="Calibri"/>
          <w:sz w:val="22"/>
        </w:rPr>
        <w:tab/>
      </w:r>
      <w:r>
        <w:t xml:space="preserve">○ </w:t>
      </w:r>
      <w:r>
        <w:tab/>
        <w:t xml:space="preserve">Data Preparation </w:t>
      </w:r>
    </w:p>
    <w:p w14:paraId="036B67AE" w14:textId="77777777" w:rsidR="00B36696" w:rsidRDefault="008A1C70">
      <w:pPr>
        <w:numPr>
          <w:ilvl w:val="0"/>
          <w:numId w:val="1"/>
        </w:numPr>
        <w:ind w:right="550" w:hanging="360"/>
      </w:pPr>
      <w:r>
        <w:t xml:space="preserve">Exploratory Data Analysis </w:t>
      </w:r>
    </w:p>
    <w:p w14:paraId="4A753CED" w14:textId="77777777" w:rsidR="00B36696" w:rsidRDefault="008A1C70">
      <w:pPr>
        <w:numPr>
          <w:ilvl w:val="1"/>
          <w:numId w:val="1"/>
        </w:numPr>
        <w:ind w:right="550" w:hanging="360"/>
      </w:pPr>
      <w:r>
        <w:t xml:space="preserve">Descriptive statistical  </w:t>
      </w:r>
    </w:p>
    <w:p w14:paraId="0EAF2B37" w14:textId="77777777" w:rsidR="00B36696" w:rsidRDefault="008A1C70">
      <w:pPr>
        <w:tabs>
          <w:tab w:val="center" w:pos="1140"/>
          <w:tab w:val="center" w:pos="2111"/>
        </w:tabs>
        <w:ind w:left="0" w:firstLine="0"/>
      </w:pPr>
      <w:r>
        <w:rPr>
          <w:rFonts w:ascii="Calibri" w:eastAsia="Calibri" w:hAnsi="Calibri" w:cs="Calibri"/>
          <w:sz w:val="22"/>
        </w:rPr>
        <w:tab/>
      </w:r>
      <w:r>
        <w:t xml:space="preserve">○ </w:t>
      </w:r>
      <w:r>
        <w:tab/>
        <w:t xml:space="preserve">Visual Analysis </w:t>
      </w:r>
    </w:p>
    <w:p w14:paraId="71198BA8" w14:textId="77777777" w:rsidR="00B36696" w:rsidRDefault="008A1C70">
      <w:pPr>
        <w:numPr>
          <w:ilvl w:val="0"/>
          <w:numId w:val="1"/>
        </w:numPr>
        <w:ind w:right="550" w:hanging="360"/>
      </w:pPr>
      <w:r>
        <w:t xml:space="preserve">Model Building </w:t>
      </w:r>
    </w:p>
    <w:p w14:paraId="7C0FB273" w14:textId="77777777" w:rsidR="00B36696" w:rsidRDefault="008A1C70">
      <w:pPr>
        <w:numPr>
          <w:ilvl w:val="1"/>
          <w:numId w:val="1"/>
        </w:numPr>
        <w:ind w:right="550" w:hanging="360"/>
      </w:pPr>
      <w:r>
        <w:t xml:space="preserve">Training the model in multiple algorithms  </w:t>
      </w:r>
    </w:p>
    <w:p w14:paraId="013DE0E4" w14:textId="77777777" w:rsidR="00B36696" w:rsidRDefault="008A1C70">
      <w:pPr>
        <w:tabs>
          <w:tab w:val="center" w:pos="1140"/>
          <w:tab w:val="center" w:pos="2233"/>
        </w:tabs>
        <w:ind w:left="0" w:firstLine="0"/>
      </w:pPr>
      <w:r>
        <w:rPr>
          <w:rFonts w:ascii="Calibri" w:eastAsia="Calibri" w:hAnsi="Calibri" w:cs="Calibri"/>
          <w:sz w:val="22"/>
        </w:rPr>
        <w:tab/>
      </w:r>
      <w:r>
        <w:t xml:space="preserve">○ </w:t>
      </w:r>
      <w:r>
        <w:tab/>
        <w:t xml:space="preserve">Testing the model </w:t>
      </w:r>
    </w:p>
    <w:p w14:paraId="3DE928BA" w14:textId="77777777" w:rsidR="00B36696" w:rsidRDefault="008A1C70">
      <w:pPr>
        <w:numPr>
          <w:ilvl w:val="0"/>
          <w:numId w:val="1"/>
        </w:numPr>
        <w:ind w:right="550" w:hanging="360"/>
      </w:pPr>
      <w:r>
        <w:t xml:space="preserve">Performance Testing &amp; Hyperparameter Tuning </w:t>
      </w:r>
    </w:p>
    <w:p w14:paraId="34CC2D41" w14:textId="77777777" w:rsidR="00B36696" w:rsidRDefault="008A1C70">
      <w:pPr>
        <w:numPr>
          <w:ilvl w:val="1"/>
          <w:numId w:val="1"/>
        </w:numPr>
        <w:ind w:right="550" w:hanging="360"/>
      </w:pPr>
      <w:r>
        <w:t xml:space="preserve">Testing model with multiple evaluation metrics </w:t>
      </w:r>
    </w:p>
    <w:p w14:paraId="17F0F912" w14:textId="77777777" w:rsidR="00B36696" w:rsidRDefault="008A1C70">
      <w:pPr>
        <w:tabs>
          <w:tab w:val="center" w:pos="1140"/>
          <w:tab w:val="center" w:pos="4721"/>
        </w:tabs>
        <w:ind w:left="0" w:firstLine="0"/>
      </w:pPr>
      <w:r>
        <w:rPr>
          <w:rFonts w:ascii="Calibri" w:eastAsia="Calibri" w:hAnsi="Calibri" w:cs="Calibri"/>
          <w:sz w:val="22"/>
        </w:rPr>
        <w:tab/>
      </w:r>
      <w:r>
        <w:t xml:space="preserve">○ </w:t>
      </w:r>
      <w:r>
        <w:tab/>
        <w:t xml:space="preserve">Comparing model accuracy before &amp; after applying hyperparameter tuning </w:t>
      </w:r>
    </w:p>
    <w:p w14:paraId="128FF4F1" w14:textId="77777777" w:rsidR="00B36696" w:rsidRDefault="008A1C70">
      <w:pPr>
        <w:numPr>
          <w:ilvl w:val="0"/>
          <w:numId w:val="1"/>
        </w:numPr>
        <w:ind w:right="550" w:hanging="360"/>
      </w:pPr>
      <w:r>
        <w:t xml:space="preserve">Model Deployment </w:t>
      </w:r>
    </w:p>
    <w:p w14:paraId="37B48D61" w14:textId="77777777" w:rsidR="00B36696" w:rsidRDefault="008A1C70">
      <w:pPr>
        <w:numPr>
          <w:ilvl w:val="1"/>
          <w:numId w:val="1"/>
        </w:numPr>
        <w:ind w:right="550" w:hanging="360"/>
      </w:pPr>
      <w:r>
        <w:t xml:space="preserve">Save the best model  </w:t>
      </w:r>
    </w:p>
    <w:p w14:paraId="24A09530" w14:textId="77777777" w:rsidR="00B36696" w:rsidRDefault="008A1C70">
      <w:pPr>
        <w:tabs>
          <w:tab w:val="center" w:pos="1140"/>
          <w:tab w:val="center" w:pos="2800"/>
        </w:tabs>
        <w:ind w:left="0" w:firstLine="0"/>
      </w:pPr>
      <w:r>
        <w:rPr>
          <w:rFonts w:ascii="Calibri" w:eastAsia="Calibri" w:hAnsi="Calibri" w:cs="Calibri"/>
          <w:sz w:val="22"/>
        </w:rPr>
        <w:tab/>
      </w:r>
      <w:r>
        <w:t xml:space="preserve">○ </w:t>
      </w:r>
      <w:r>
        <w:tab/>
        <w:t xml:space="preserve">Integrate with Web Framework </w:t>
      </w:r>
    </w:p>
    <w:p w14:paraId="3F8808D6" w14:textId="77777777" w:rsidR="00B36696" w:rsidRDefault="008A1C70">
      <w:pPr>
        <w:numPr>
          <w:ilvl w:val="0"/>
          <w:numId w:val="1"/>
        </w:numPr>
        <w:ind w:right="550" w:hanging="360"/>
      </w:pPr>
      <w:r>
        <w:t xml:space="preserve">Project Demonstration &amp; Documentation </w:t>
      </w:r>
    </w:p>
    <w:p w14:paraId="60C7CEA2" w14:textId="77777777" w:rsidR="00B36696" w:rsidRDefault="008A1C70">
      <w:pPr>
        <w:numPr>
          <w:ilvl w:val="1"/>
          <w:numId w:val="1"/>
        </w:numPr>
        <w:ind w:right="550" w:hanging="360"/>
      </w:pPr>
      <w:r>
        <w:t xml:space="preserve">Record explanation Video for project end to end solution </w:t>
      </w:r>
    </w:p>
    <w:p w14:paraId="6C4F1555" w14:textId="77777777" w:rsidR="00B36696" w:rsidRDefault="008A1C70">
      <w:pPr>
        <w:tabs>
          <w:tab w:val="center" w:pos="1140"/>
          <w:tab w:val="center" w:pos="4445"/>
        </w:tabs>
        <w:ind w:left="0" w:firstLine="0"/>
      </w:pPr>
      <w:r>
        <w:rPr>
          <w:rFonts w:ascii="Calibri" w:eastAsia="Calibri" w:hAnsi="Calibri" w:cs="Calibri"/>
          <w:sz w:val="22"/>
        </w:rPr>
        <w:tab/>
      </w:r>
      <w:r>
        <w:t xml:space="preserve">○ </w:t>
      </w:r>
      <w:r>
        <w:tab/>
        <w:t xml:space="preserve">Project Documentation-Step by step project development procedure </w:t>
      </w:r>
    </w:p>
    <w:p w14:paraId="30F26114" w14:textId="77777777" w:rsidR="00B36696" w:rsidRDefault="008A1C70">
      <w:pPr>
        <w:spacing w:after="0" w:line="259" w:lineRule="auto"/>
        <w:ind w:left="0" w:firstLine="0"/>
      </w:pPr>
      <w:r>
        <w:t xml:space="preserve"> </w:t>
      </w:r>
    </w:p>
    <w:p w14:paraId="5D831833" w14:textId="77777777" w:rsidR="00B36696" w:rsidRDefault="008A1C70">
      <w:pPr>
        <w:spacing w:after="0" w:line="259" w:lineRule="auto"/>
        <w:ind w:left="0" w:firstLine="0"/>
      </w:pPr>
      <w:r>
        <w:t xml:space="preserve"> </w:t>
      </w:r>
    </w:p>
    <w:p w14:paraId="094457DD" w14:textId="77777777" w:rsidR="00B36696" w:rsidRDefault="008A1C70">
      <w:pPr>
        <w:spacing w:after="0" w:line="259" w:lineRule="auto"/>
        <w:ind w:left="0" w:firstLine="0"/>
      </w:pPr>
      <w:r>
        <w:t xml:space="preserve"> </w:t>
      </w:r>
    </w:p>
    <w:p w14:paraId="1DEB6C04" w14:textId="77777777" w:rsidR="00B36696" w:rsidRDefault="008A1C70">
      <w:pPr>
        <w:spacing w:after="0" w:line="259" w:lineRule="auto"/>
        <w:ind w:left="0" w:firstLine="0"/>
      </w:pPr>
      <w:r>
        <w:t xml:space="preserve"> </w:t>
      </w:r>
    </w:p>
    <w:p w14:paraId="6B9B87CD" w14:textId="77777777" w:rsidR="00B36696" w:rsidRDefault="008A1C70">
      <w:pPr>
        <w:spacing w:after="0" w:line="259" w:lineRule="auto"/>
        <w:ind w:left="0" w:firstLine="0"/>
      </w:pPr>
      <w:r>
        <w:t xml:space="preserve"> </w:t>
      </w:r>
    </w:p>
    <w:p w14:paraId="48B5C613" w14:textId="77777777" w:rsidR="00B36696" w:rsidRDefault="008A1C70">
      <w:pPr>
        <w:spacing w:after="0" w:line="259" w:lineRule="auto"/>
        <w:ind w:left="0" w:firstLine="0"/>
      </w:pPr>
      <w:r>
        <w:t xml:space="preserve"> </w:t>
      </w:r>
    </w:p>
    <w:p w14:paraId="007C9176" w14:textId="77777777" w:rsidR="00B36696" w:rsidRDefault="008A1C70">
      <w:pPr>
        <w:spacing w:after="0" w:line="259" w:lineRule="auto"/>
        <w:ind w:left="0" w:firstLine="0"/>
      </w:pPr>
      <w:r>
        <w:t xml:space="preserve"> </w:t>
      </w:r>
    </w:p>
    <w:p w14:paraId="45E50514" w14:textId="77777777" w:rsidR="00B36696" w:rsidRDefault="008A1C70">
      <w:pPr>
        <w:spacing w:after="0" w:line="259" w:lineRule="auto"/>
        <w:ind w:left="0" w:firstLine="0"/>
      </w:pPr>
      <w:r>
        <w:t xml:space="preserve"> </w:t>
      </w:r>
    </w:p>
    <w:p w14:paraId="7E00A65B" w14:textId="77777777" w:rsidR="00B36696" w:rsidRDefault="008A1C70">
      <w:pPr>
        <w:spacing w:after="0" w:line="259" w:lineRule="auto"/>
        <w:ind w:left="0" w:firstLine="0"/>
      </w:pPr>
      <w:r>
        <w:t xml:space="preserve"> </w:t>
      </w:r>
    </w:p>
    <w:p w14:paraId="79FAF168" w14:textId="77777777" w:rsidR="00B36696" w:rsidRDefault="008A1C70">
      <w:pPr>
        <w:spacing w:after="0" w:line="259" w:lineRule="auto"/>
        <w:ind w:left="0" w:firstLine="0"/>
      </w:pPr>
      <w:r>
        <w:t xml:space="preserve"> </w:t>
      </w:r>
    </w:p>
    <w:p w14:paraId="2B0C28D4" w14:textId="77777777" w:rsidR="00B36696" w:rsidRDefault="008A1C70">
      <w:pPr>
        <w:spacing w:after="0" w:line="259" w:lineRule="auto"/>
        <w:ind w:left="0" w:firstLine="0"/>
      </w:pPr>
      <w:r>
        <w:t xml:space="preserve"> </w:t>
      </w:r>
    </w:p>
    <w:p w14:paraId="0C872536" w14:textId="77777777" w:rsidR="00B36696" w:rsidRDefault="008A1C70">
      <w:pPr>
        <w:spacing w:after="0" w:line="259" w:lineRule="auto"/>
        <w:ind w:left="0" w:firstLine="0"/>
      </w:pPr>
      <w:r>
        <w:t xml:space="preserve"> </w:t>
      </w:r>
    </w:p>
    <w:p w14:paraId="37AB3414" w14:textId="77777777" w:rsidR="00B36696" w:rsidRDefault="008A1C70">
      <w:pPr>
        <w:spacing w:after="0" w:line="259" w:lineRule="auto"/>
        <w:ind w:left="0" w:firstLine="0"/>
      </w:pPr>
      <w:r>
        <w:t xml:space="preserve"> </w:t>
      </w:r>
    </w:p>
    <w:p w14:paraId="3DF9A43B" w14:textId="77777777" w:rsidR="00B36696" w:rsidRDefault="008A1C70">
      <w:pPr>
        <w:spacing w:after="0" w:line="259" w:lineRule="auto"/>
        <w:ind w:left="0" w:firstLine="0"/>
      </w:pPr>
      <w:r>
        <w:t xml:space="preserve"> </w:t>
      </w:r>
    </w:p>
    <w:p w14:paraId="2D1E316B" w14:textId="77777777" w:rsidR="00B36696" w:rsidRDefault="008A1C70">
      <w:pPr>
        <w:spacing w:after="0" w:line="259" w:lineRule="auto"/>
        <w:ind w:left="0" w:firstLine="0"/>
      </w:pPr>
      <w:r>
        <w:t xml:space="preserve"> </w:t>
      </w:r>
    </w:p>
    <w:p w14:paraId="7A5AA25F" w14:textId="77777777" w:rsidR="00B36696" w:rsidRDefault="008A1C70">
      <w:pPr>
        <w:spacing w:after="0" w:line="259" w:lineRule="auto"/>
        <w:ind w:left="0" w:firstLine="0"/>
      </w:pPr>
      <w:r>
        <w:t xml:space="preserve"> </w:t>
      </w:r>
    </w:p>
    <w:p w14:paraId="021401D0" w14:textId="77777777" w:rsidR="00B36696" w:rsidRDefault="008A1C70">
      <w:pPr>
        <w:spacing w:after="0" w:line="259" w:lineRule="auto"/>
        <w:ind w:left="0" w:firstLine="0"/>
      </w:pPr>
      <w:r>
        <w:t xml:space="preserve"> </w:t>
      </w:r>
    </w:p>
    <w:p w14:paraId="5496403C" w14:textId="77777777" w:rsidR="00B36696" w:rsidRDefault="008A1C70">
      <w:pPr>
        <w:spacing w:after="0" w:line="259" w:lineRule="auto"/>
        <w:ind w:left="0" w:firstLine="0"/>
      </w:pPr>
      <w:r>
        <w:t xml:space="preserve"> </w:t>
      </w:r>
    </w:p>
    <w:p w14:paraId="232B1611" w14:textId="77777777" w:rsidR="00B36696" w:rsidRDefault="008A1C70">
      <w:pPr>
        <w:spacing w:after="0" w:line="259" w:lineRule="auto"/>
        <w:ind w:left="0" w:firstLine="0"/>
      </w:pPr>
      <w:r>
        <w:t xml:space="preserve"> </w:t>
      </w:r>
    </w:p>
    <w:p w14:paraId="46FA539B" w14:textId="77777777" w:rsidR="00B36696" w:rsidRDefault="008A1C70">
      <w:pPr>
        <w:spacing w:after="0" w:line="259" w:lineRule="auto"/>
        <w:ind w:left="0" w:firstLine="0"/>
      </w:pPr>
      <w:r>
        <w:t xml:space="preserve"> </w:t>
      </w:r>
    </w:p>
    <w:p w14:paraId="0C663B73" w14:textId="77777777" w:rsidR="00B36696" w:rsidRDefault="008A1C70">
      <w:pPr>
        <w:spacing w:after="0" w:line="259" w:lineRule="auto"/>
        <w:ind w:left="0" w:firstLine="0"/>
      </w:pPr>
      <w:r>
        <w:t xml:space="preserve"> </w:t>
      </w:r>
    </w:p>
    <w:p w14:paraId="490371F6" w14:textId="77777777" w:rsidR="00B36696" w:rsidRDefault="008A1C70">
      <w:pPr>
        <w:spacing w:after="0" w:line="259" w:lineRule="auto"/>
        <w:ind w:left="0" w:firstLine="0"/>
      </w:pPr>
      <w:r>
        <w:t xml:space="preserve"> </w:t>
      </w:r>
    </w:p>
    <w:p w14:paraId="2437B346" w14:textId="77777777" w:rsidR="00B36696" w:rsidRDefault="008A1C70">
      <w:pPr>
        <w:spacing w:after="0" w:line="259" w:lineRule="auto"/>
        <w:ind w:left="0" w:firstLine="0"/>
      </w:pPr>
      <w:r>
        <w:t xml:space="preserve"> </w:t>
      </w:r>
    </w:p>
    <w:p w14:paraId="07E55428" w14:textId="77777777" w:rsidR="00B36696" w:rsidRDefault="008A1C70">
      <w:pPr>
        <w:spacing w:after="0" w:line="259" w:lineRule="auto"/>
        <w:ind w:left="0" w:firstLine="0"/>
      </w:pPr>
      <w:r>
        <w:t xml:space="preserve"> </w:t>
      </w:r>
    </w:p>
    <w:p w14:paraId="03DA4034" w14:textId="77777777" w:rsidR="00B36696" w:rsidRDefault="008A1C70">
      <w:pPr>
        <w:spacing w:after="374" w:line="259" w:lineRule="auto"/>
        <w:ind w:left="0" w:firstLine="0"/>
      </w:pPr>
      <w:r>
        <w:rPr>
          <w:b/>
          <w:sz w:val="28"/>
        </w:rPr>
        <w:t xml:space="preserve"> </w:t>
      </w:r>
    </w:p>
    <w:p w14:paraId="0B453062" w14:textId="77777777" w:rsidR="00A47FB2" w:rsidRDefault="00A47FB2">
      <w:pPr>
        <w:spacing w:after="59" w:line="259" w:lineRule="auto"/>
        <w:ind w:left="-5"/>
        <w:rPr>
          <w:b/>
          <w:sz w:val="28"/>
        </w:rPr>
      </w:pPr>
    </w:p>
    <w:p w14:paraId="44EFDB7C" w14:textId="77777777" w:rsidR="00A47FB2" w:rsidRDefault="00A47FB2">
      <w:pPr>
        <w:spacing w:after="59" w:line="259" w:lineRule="auto"/>
        <w:ind w:left="-5"/>
        <w:rPr>
          <w:b/>
          <w:sz w:val="28"/>
        </w:rPr>
      </w:pPr>
    </w:p>
    <w:p w14:paraId="66DDAACF" w14:textId="785DE38F" w:rsidR="00B36696" w:rsidRDefault="008A1C70">
      <w:pPr>
        <w:spacing w:after="59" w:line="259" w:lineRule="auto"/>
        <w:ind w:left="-5"/>
      </w:pPr>
      <w:r>
        <w:rPr>
          <w:b/>
          <w:sz w:val="28"/>
        </w:rPr>
        <w:t xml:space="preserve">Prior Knowledge: </w:t>
      </w:r>
    </w:p>
    <w:p w14:paraId="60EEAF93" w14:textId="77777777" w:rsidR="00B36696" w:rsidRDefault="008A1C70">
      <w:pPr>
        <w:spacing w:after="127"/>
        <w:ind w:right="550"/>
      </w:pPr>
      <w:r>
        <w:t xml:space="preserve">You must have prior knowledge of following topics to complete this project. </w:t>
      </w:r>
    </w:p>
    <w:p w14:paraId="3FD27537" w14:textId="77777777" w:rsidR="00B36696" w:rsidRDefault="008A1C70">
      <w:pPr>
        <w:numPr>
          <w:ilvl w:val="0"/>
          <w:numId w:val="2"/>
        </w:numPr>
        <w:ind w:right="550" w:hanging="360"/>
      </w:pPr>
      <w:r>
        <w:t xml:space="preserve">ML Concepts </w:t>
      </w:r>
    </w:p>
    <w:p w14:paraId="38AA3B57" w14:textId="0CD39B03" w:rsidR="00A47FB2" w:rsidRDefault="008A1C70" w:rsidP="00A47FB2">
      <w:pPr>
        <w:pStyle w:val="ListParagraph"/>
        <w:numPr>
          <w:ilvl w:val="0"/>
          <w:numId w:val="12"/>
        </w:numPr>
        <w:spacing w:after="39"/>
        <w:ind w:right="958"/>
      </w:pPr>
      <w:r>
        <w:t xml:space="preserve">Supervised learning: </w:t>
      </w:r>
      <w:hyperlink r:id="rId13" w:history="1">
        <w:r w:rsidR="00B10C45" w:rsidRPr="00B10C45">
          <w:rPr>
            <w:rStyle w:val="Hyperlink"/>
          </w:rPr>
          <w:t>https://www.javatpoint.com/supervised-machine-learning</w:t>
        </w:r>
      </w:hyperlink>
    </w:p>
    <w:p w14:paraId="074C8438" w14:textId="398764E1" w:rsidR="00B10C45" w:rsidRDefault="008A1C70" w:rsidP="00B10C45">
      <w:pPr>
        <w:pStyle w:val="ListParagraph"/>
        <w:numPr>
          <w:ilvl w:val="0"/>
          <w:numId w:val="2"/>
        </w:numPr>
        <w:spacing w:after="39"/>
        <w:ind w:right="550" w:hanging="360"/>
      </w:pPr>
      <w:r>
        <w:t xml:space="preserve">Unsupervised learning: </w:t>
      </w:r>
      <w:hyperlink r:id="rId14" w:history="1">
        <w:r w:rsidR="00B10C45" w:rsidRPr="006A12DC">
          <w:rPr>
            <w:rStyle w:val="Hyperlink"/>
          </w:rPr>
          <w:t>https://www.javatpoint.com/unsupervised-machine-learning</w:t>
        </w:r>
      </w:hyperlink>
    </w:p>
    <w:p w14:paraId="5BB8F821" w14:textId="423ECBF3" w:rsidR="00B36696" w:rsidRDefault="008A1C70" w:rsidP="00B10C45">
      <w:pPr>
        <w:pStyle w:val="ListParagraph"/>
        <w:numPr>
          <w:ilvl w:val="0"/>
          <w:numId w:val="2"/>
        </w:numPr>
        <w:spacing w:after="39"/>
        <w:ind w:right="550" w:hanging="360"/>
      </w:pPr>
      <w:r>
        <w:t xml:space="preserve">Decision tree: </w:t>
      </w:r>
      <w:hyperlink r:id="rId15" w:history="1">
        <w:r w:rsidR="00B10C45" w:rsidRPr="00B10C45">
          <w:rPr>
            <w:rStyle w:val="Hyperlink"/>
          </w:rPr>
          <w:t>https://www.javatpoint.com/machine-learning-decision-tree-classification-algorithm</w:t>
        </w:r>
      </w:hyperlink>
      <w:r>
        <w:t xml:space="preserve"> </w:t>
      </w:r>
    </w:p>
    <w:p w14:paraId="618824D8" w14:textId="433D48AC" w:rsidR="00A47FB2" w:rsidRDefault="008A1C70" w:rsidP="00A47FB2">
      <w:pPr>
        <w:numPr>
          <w:ilvl w:val="0"/>
          <w:numId w:val="2"/>
        </w:numPr>
        <w:ind w:right="550" w:hanging="360"/>
      </w:pPr>
      <w:r>
        <w:t xml:space="preserve">Random forest: </w:t>
      </w:r>
      <w:hyperlink r:id="rId16" w:history="1">
        <w:r w:rsidR="00B10C45" w:rsidRPr="00B10C45">
          <w:rPr>
            <w:rStyle w:val="Hyperlink"/>
          </w:rPr>
          <w:t>https://www.javatpoint.com/machine-learning-random-forest-algorithm</w:t>
        </w:r>
      </w:hyperlink>
      <w:hyperlink r:id="rId17"/>
    </w:p>
    <w:p w14:paraId="34D5171D" w14:textId="332E78F6" w:rsidR="00B36696" w:rsidRDefault="00A47FB2">
      <w:pPr>
        <w:numPr>
          <w:ilvl w:val="0"/>
          <w:numId w:val="2"/>
        </w:numPr>
        <w:ind w:right="550" w:hanging="360"/>
      </w:pPr>
      <w:r>
        <w:t>Logistic</w:t>
      </w:r>
      <w:r w:rsidR="00B10C45">
        <w:t xml:space="preserve"> </w:t>
      </w:r>
      <w:r>
        <w:t xml:space="preserve">Regression: </w:t>
      </w:r>
      <w:hyperlink r:id="rId18" w:history="1">
        <w:r w:rsidRPr="00A47FB2">
          <w:rPr>
            <w:rStyle w:val="Hyperlink"/>
          </w:rPr>
          <w:t>https://www.javatpoint.com/logistic-regression-in-machine-learning</w:t>
        </w:r>
      </w:hyperlink>
      <w:hyperlink r:id="rId19">
        <w:r>
          <w:t xml:space="preserve"> </w:t>
        </w:r>
      </w:hyperlink>
    </w:p>
    <w:p w14:paraId="6DE4802F" w14:textId="366E2A36" w:rsidR="00B36696" w:rsidRDefault="008A1C70">
      <w:pPr>
        <w:numPr>
          <w:ilvl w:val="0"/>
          <w:numId w:val="2"/>
        </w:numPr>
        <w:ind w:right="550" w:hanging="360"/>
      </w:pPr>
      <w:r>
        <w:t>Xg</w:t>
      </w:r>
      <w:r w:rsidR="00B10C45">
        <w:t xml:space="preserve"> </w:t>
      </w:r>
      <w:r>
        <w:t xml:space="preserve">boost: </w:t>
      </w:r>
      <w:hyperlink r:id="rId20" w:history="1">
        <w:r w:rsidR="00B10C45" w:rsidRPr="00B10C45">
          <w:rPr>
            <w:rStyle w:val="Hyperlink"/>
          </w:rPr>
          <w:t>https://www.analyticsvidhya.com/blog/2018/09/an-end-to-end-guide-to-understand-the-math-behind-xgboost/</w:t>
        </w:r>
      </w:hyperlink>
    </w:p>
    <w:p w14:paraId="7216844E" w14:textId="751A480D" w:rsidR="00B36696" w:rsidRDefault="008A1C70">
      <w:pPr>
        <w:numPr>
          <w:ilvl w:val="0"/>
          <w:numId w:val="2"/>
        </w:numPr>
        <w:ind w:right="550" w:hanging="360"/>
      </w:pPr>
      <w:r>
        <w:t xml:space="preserve">Evaluation metrics: </w:t>
      </w:r>
      <w:hyperlink r:id="rId21" w:history="1">
        <w:r w:rsidR="00B10C45" w:rsidRPr="00B10C45">
          <w:rPr>
            <w:rStyle w:val="Hyperlink"/>
          </w:rPr>
          <w:t>https://www.analyticsvidhya.com/blog/2021/07/metrics-to-evaluate-your-classification-model-to-take-the-right-decisions/</w:t>
        </w:r>
      </w:hyperlink>
    </w:p>
    <w:p w14:paraId="64DEA0A4" w14:textId="3F437E4F" w:rsidR="00B36696" w:rsidRDefault="008A1C70">
      <w:pPr>
        <w:numPr>
          <w:ilvl w:val="0"/>
          <w:numId w:val="2"/>
        </w:numPr>
        <w:ind w:right="550" w:hanging="360"/>
      </w:pPr>
      <w:r>
        <w:t>Flask Basics :</w:t>
      </w:r>
      <w:r w:rsidR="00B10C45" w:rsidRPr="00B10C45">
        <w:t xml:space="preserve"> </w:t>
      </w:r>
      <w:hyperlink r:id="rId22" w:history="1">
        <w:r w:rsidR="00B10C45" w:rsidRPr="00B10C45">
          <w:rPr>
            <w:rStyle w:val="Hyperlink"/>
          </w:rPr>
          <w:t>https://www.youtube.com/watch?v=lj4I_CvBnt0</w:t>
        </w:r>
      </w:hyperlink>
      <w:r w:rsidR="00B10C45">
        <w:t xml:space="preserve"> </w:t>
      </w:r>
      <w:hyperlink r:id="rId23">
        <w:r>
          <w:t xml:space="preserve"> </w:t>
        </w:r>
      </w:hyperlink>
    </w:p>
    <w:p w14:paraId="4BC59A9B" w14:textId="77777777" w:rsidR="00B36696" w:rsidRDefault="008A1C70">
      <w:pPr>
        <w:spacing w:after="297" w:line="259" w:lineRule="auto"/>
        <w:ind w:left="0" w:firstLine="0"/>
      </w:pPr>
      <w:r>
        <w:t xml:space="preserve"> </w:t>
      </w:r>
    </w:p>
    <w:p w14:paraId="76C8FCC7" w14:textId="77777777" w:rsidR="00B36696" w:rsidRDefault="008A1C70">
      <w:pPr>
        <w:spacing w:after="59" w:line="259" w:lineRule="auto"/>
        <w:ind w:left="-5"/>
      </w:pPr>
      <w:r>
        <w:rPr>
          <w:b/>
          <w:sz w:val="28"/>
        </w:rPr>
        <w:t xml:space="preserve">Project Structure: </w:t>
      </w:r>
    </w:p>
    <w:p w14:paraId="179661A5" w14:textId="77777777" w:rsidR="00B36696" w:rsidRDefault="008A1C70">
      <w:pPr>
        <w:spacing w:after="254"/>
        <w:ind w:right="550"/>
      </w:pPr>
      <w:r>
        <w:t xml:space="preserve">Create the Project folder which contains files as shown below </w:t>
      </w:r>
    </w:p>
    <w:p w14:paraId="7F2CBA73" w14:textId="0A632B3E" w:rsidR="00B36696" w:rsidRDefault="00B10C45">
      <w:pPr>
        <w:spacing w:after="149" w:line="259" w:lineRule="auto"/>
        <w:ind w:left="0" w:firstLine="0"/>
      </w:pPr>
      <w:r w:rsidRPr="00B10C45">
        <w:rPr>
          <w:noProof/>
          <w:sz w:val="24"/>
        </w:rPr>
        <w:drawing>
          <wp:inline distT="0" distB="0" distL="0" distR="0" wp14:anchorId="197E9F40" wp14:editId="3F607F6F">
            <wp:extent cx="2674620" cy="2674620"/>
            <wp:effectExtent l="0" t="0" r="0" b="0"/>
            <wp:docPr id="58182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24511" name=""/>
                    <pic:cNvPicPr/>
                  </pic:nvPicPr>
                  <pic:blipFill>
                    <a:blip r:embed="rId24"/>
                    <a:stretch>
                      <a:fillRect/>
                    </a:stretch>
                  </pic:blipFill>
                  <pic:spPr>
                    <a:xfrm>
                      <a:off x="0" y="0"/>
                      <a:ext cx="2674855" cy="2674855"/>
                    </a:xfrm>
                    <a:prstGeom prst="rect">
                      <a:avLst/>
                    </a:prstGeom>
                  </pic:spPr>
                </pic:pic>
              </a:graphicData>
            </a:graphic>
          </wp:inline>
        </w:drawing>
      </w:r>
      <w:r>
        <w:rPr>
          <w:sz w:val="24"/>
        </w:rPr>
        <w:t xml:space="preserve"> </w:t>
      </w:r>
    </w:p>
    <w:p w14:paraId="71F9C0DD" w14:textId="77777777" w:rsidR="00B36696" w:rsidRDefault="008A1C70">
      <w:pPr>
        <w:numPr>
          <w:ilvl w:val="0"/>
          <w:numId w:val="3"/>
        </w:numPr>
        <w:ind w:right="550" w:hanging="360"/>
      </w:pPr>
      <w:r>
        <w:t>We are building a flask application which needs HTML pages stored in the templates folder and a python script app.py for scripting.</w:t>
      </w:r>
      <w:r>
        <w:rPr>
          <w:sz w:val="24"/>
        </w:rPr>
        <w:t xml:space="preserve"> </w:t>
      </w:r>
    </w:p>
    <w:p w14:paraId="1568DE7E" w14:textId="59A145ED" w:rsidR="00B36696" w:rsidRDefault="00B10C45">
      <w:pPr>
        <w:numPr>
          <w:ilvl w:val="0"/>
          <w:numId w:val="3"/>
        </w:numPr>
        <w:ind w:right="550" w:hanging="360"/>
      </w:pPr>
      <w:r>
        <w:t>xb.pkl is our saved model. Further we will use this model for flask integration.</w:t>
      </w:r>
      <w:r>
        <w:rPr>
          <w:sz w:val="24"/>
        </w:rPr>
        <w:t xml:space="preserve"> </w:t>
      </w:r>
    </w:p>
    <w:p w14:paraId="732C3327" w14:textId="77777777" w:rsidR="00B36696" w:rsidRDefault="008A1C70">
      <w:pPr>
        <w:numPr>
          <w:ilvl w:val="0"/>
          <w:numId w:val="3"/>
        </w:numPr>
        <w:ind w:right="550" w:hanging="360"/>
      </w:pPr>
      <w:r>
        <w:t>Training folder contains a model training file.</w:t>
      </w:r>
      <w:r>
        <w:rPr>
          <w:sz w:val="24"/>
        </w:rPr>
        <w:t xml:space="preserve"> </w:t>
      </w:r>
    </w:p>
    <w:p w14:paraId="01B365E5" w14:textId="77777777" w:rsidR="00B36696" w:rsidRDefault="008A1C70">
      <w:pPr>
        <w:spacing w:after="0" w:line="259" w:lineRule="auto"/>
        <w:ind w:left="0" w:firstLine="0"/>
      </w:pPr>
      <w:r>
        <w:rPr>
          <w:sz w:val="24"/>
        </w:rPr>
        <w:t xml:space="preserve"> </w:t>
      </w:r>
    </w:p>
    <w:p w14:paraId="5A58A615" w14:textId="77777777" w:rsidR="00B36696" w:rsidRDefault="008A1C70">
      <w:pPr>
        <w:spacing w:after="256" w:line="259" w:lineRule="auto"/>
        <w:ind w:left="0" w:firstLine="0"/>
      </w:pPr>
      <w:r>
        <w:rPr>
          <w:sz w:val="24"/>
        </w:rPr>
        <w:t xml:space="preserve"> </w:t>
      </w:r>
    </w:p>
    <w:p w14:paraId="15E84DB3" w14:textId="77777777" w:rsidR="00B36696" w:rsidRDefault="008A1C70">
      <w:pPr>
        <w:spacing w:after="213" w:line="259" w:lineRule="auto"/>
        <w:ind w:left="0" w:firstLine="0"/>
        <w:rPr>
          <w:b/>
          <w:sz w:val="28"/>
        </w:rPr>
      </w:pPr>
      <w:r>
        <w:rPr>
          <w:b/>
          <w:sz w:val="28"/>
        </w:rPr>
        <w:t xml:space="preserve"> </w:t>
      </w:r>
    </w:p>
    <w:p w14:paraId="17511A22" w14:textId="77777777" w:rsidR="00B10C45" w:rsidRDefault="00B10C45">
      <w:pPr>
        <w:spacing w:after="213" w:line="259" w:lineRule="auto"/>
        <w:ind w:left="0" w:firstLine="0"/>
        <w:rPr>
          <w:b/>
          <w:sz w:val="28"/>
        </w:rPr>
      </w:pPr>
    </w:p>
    <w:p w14:paraId="2C67DFE0" w14:textId="77777777" w:rsidR="00B10C45" w:rsidRDefault="00B10C45">
      <w:pPr>
        <w:spacing w:after="213" w:line="259" w:lineRule="auto"/>
        <w:ind w:left="0" w:firstLine="0"/>
        <w:rPr>
          <w:b/>
          <w:sz w:val="28"/>
        </w:rPr>
      </w:pPr>
    </w:p>
    <w:p w14:paraId="4A81229F" w14:textId="77777777" w:rsidR="00B10C45" w:rsidRDefault="00B10C45">
      <w:pPr>
        <w:spacing w:after="213" w:line="259" w:lineRule="auto"/>
        <w:ind w:left="0" w:firstLine="0"/>
        <w:rPr>
          <w:b/>
          <w:sz w:val="28"/>
        </w:rPr>
      </w:pPr>
    </w:p>
    <w:p w14:paraId="66921AD5" w14:textId="165455AF" w:rsidR="00B36696" w:rsidRDefault="00B36696" w:rsidP="0022304C">
      <w:pPr>
        <w:spacing w:after="213" w:line="259" w:lineRule="auto"/>
        <w:ind w:left="0" w:firstLine="0"/>
        <w:rPr>
          <w:szCs w:val="20"/>
        </w:rPr>
      </w:pPr>
    </w:p>
    <w:p w14:paraId="3753B2D7" w14:textId="0E1BFD41" w:rsidR="00B36696" w:rsidRDefault="00B36696" w:rsidP="0022304C">
      <w:pPr>
        <w:spacing w:after="0" w:line="259" w:lineRule="auto"/>
        <w:ind w:left="0" w:firstLine="0"/>
      </w:pPr>
    </w:p>
    <w:p w14:paraId="2100AB17" w14:textId="77777777" w:rsidR="00B36696" w:rsidRDefault="008A1C70">
      <w:pPr>
        <w:spacing w:after="0" w:line="259" w:lineRule="auto"/>
        <w:ind w:left="0" w:firstLine="0"/>
      </w:pPr>
      <w:r>
        <w:rPr>
          <w:sz w:val="24"/>
        </w:rPr>
        <w:t xml:space="preserve"> </w:t>
      </w:r>
    </w:p>
    <w:p w14:paraId="31B058B0" w14:textId="495543CB" w:rsidR="00B36696" w:rsidRDefault="008A1C70">
      <w:pPr>
        <w:pStyle w:val="Heading1"/>
        <w:spacing w:after="59"/>
        <w:ind w:left="-5"/>
      </w:pPr>
      <w:r>
        <w:t xml:space="preserve">Milestone </w:t>
      </w:r>
      <w:r w:rsidR="0022304C">
        <w:t>1</w:t>
      </w:r>
      <w:r>
        <w:t>: Data Collection &amp; Preparation</w:t>
      </w:r>
      <w:r>
        <w:rPr>
          <w:u w:val="none"/>
        </w:rPr>
        <w:t xml:space="preserve"> </w:t>
      </w:r>
    </w:p>
    <w:p w14:paraId="55472EC7" w14:textId="77777777" w:rsidR="00B36696" w:rsidRDefault="008A1C70">
      <w:pPr>
        <w:spacing w:after="120" w:line="362" w:lineRule="auto"/>
      </w:pPr>
      <w:r>
        <w:t xml:space="preserve">ML depends heavily on data. It is the most crucial aspect that makes algorithm training possible. So, this section allows you to download the required dataset. </w:t>
      </w:r>
    </w:p>
    <w:p w14:paraId="26DA7624" w14:textId="77777777" w:rsidR="00B36696" w:rsidRDefault="008A1C70">
      <w:pPr>
        <w:spacing w:after="254" w:line="259" w:lineRule="auto"/>
        <w:ind w:left="0" w:firstLine="0"/>
      </w:pPr>
      <w:r>
        <w:t xml:space="preserve"> </w:t>
      </w:r>
    </w:p>
    <w:p w14:paraId="25F3017F" w14:textId="77777777" w:rsidR="00B36696" w:rsidRDefault="008A1C70">
      <w:pPr>
        <w:pStyle w:val="Heading2"/>
        <w:ind w:left="715" w:right="534"/>
      </w:pPr>
      <w:r>
        <w:t xml:space="preserve">Activity 1: Collect the dataset </w:t>
      </w:r>
    </w:p>
    <w:p w14:paraId="768D2460" w14:textId="77777777" w:rsidR="00B36696" w:rsidRDefault="008A1C70">
      <w:pPr>
        <w:spacing w:after="118" w:line="362" w:lineRule="auto"/>
        <w:ind w:left="1435"/>
      </w:pPr>
      <w:r>
        <w:t xml:space="preserve">There are many popular open sources for collecting the data. Eg: kaggle.com, UCI repository, etc. </w:t>
      </w:r>
    </w:p>
    <w:p w14:paraId="1FB95C68" w14:textId="77777777" w:rsidR="00B36696" w:rsidRDefault="008A1C70">
      <w:pPr>
        <w:spacing w:after="121" w:line="362" w:lineRule="auto"/>
        <w:ind w:left="1435"/>
      </w:pPr>
      <w:r>
        <w:t xml:space="preserve">In this project we have used .csv data. This data is downloaded from kaggle.com. Please refer to the link given below to download the dataset. </w:t>
      </w:r>
    </w:p>
    <w:p w14:paraId="251ABA0E" w14:textId="3A8EBA96" w:rsidR="00B36696" w:rsidRDefault="008A1C70">
      <w:pPr>
        <w:spacing w:after="218" w:line="259" w:lineRule="auto"/>
        <w:ind w:left="1440" w:firstLine="0"/>
      </w:pPr>
      <w:r>
        <w:t xml:space="preserve">Link: </w:t>
      </w:r>
      <w:hyperlink r:id="rId25" w:history="1">
        <w:r w:rsidR="00553FE3" w:rsidRPr="00553FE3">
          <w:rPr>
            <w:rStyle w:val="Hyperlink"/>
          </w:rPr>
          <w:t>https://www.kaggle.com/datasets/prasoonkottarathil/polycystic-ovary-syndrome-pcos</w:t>
        </w:r>
      </w:hyperlink>
      <w:hyperlink r:id="rId26">
        <w:r>
          <w:rPr>
            <w:color w:val="0563C1"/>
          </w:rPr>
          <w:t xml:space="preserve"> </w:t>
        </w:r>
      </w:hyperlink>
    </w:p>
    <w:p w14:paraId="0D606E60" w14:textId="77777777" w:rsidR="00B36696" w:rsidRDefault="008A1C70">
      <w:pPr>
        <w:spacing w:after="122" w:line="360" w:lineRule="auto"/>
        <w:ind w:left="1435" w:right="168"/>
      </w:pPr>
      <w:r>
        <w:t xml:space="preserve">As the dataset is downloaded. Let us read and understand the data properly with the help of some visualisation techniques and some analysing techniques. </w:t>
      </w:r>
    </w:p>
    <w:p w14:paraId="28E235E1" w14:textId="77777777" w:rsidR="00553FE3" w:rsidRDefault="008A1C70">
      <w:pPr>
        <w:spacing w:after="42" w:line="393" w:lineRule="auto"/>
        <w:ind w:left="1435" w:right="648"/>
        <w:jc w:val="both"/>
      </w:pPr>
      <w:r>
        <w:rPr>
          <w:b/>
        </w:rPr>
        <w:t xml:space="preserve">Note: </w:t>
      </w:r>
      <w:r>
        <w:t>There are a number of techniques for understanding the data. But here we have used some of it. In an additional way, you can use multiple techniques.</w:t>
      </w:r>
    </w:p>
    <w:p w14:paraId="477710B2" w14:textId="78D89BE9" w:rsidR="00B36696" w:rsidRDefault="008A1C70">
      <w:pPr>
        <w:spacing w:after="42" w:line="393" w:lineRule="auto"/>
        <w:ind w:left="1435" w:right="648"/>
        <w:jc w:val="both"/>
      </w:pPr>
      <w:r>
        <w:t xml:space="preserve"> </w:t>
      </w:r>
      <w:r>
        <w:rPr>
          <w:b/>
          <w:sz w:val="24"/>
        </w:rPr>
        <w:t xml:space="preserve">Activity 1.1: Importing the libraries </w:t>
      </w:r>
    </w:p>
    <w:p w14:paraId="3DC862DE" w14:textId="5F8BBBCD" w:rsidR="00B36696" w:rsidRDefault="008A1C70">
      <w:pPr>
        <w:spacing w:after="148" w:line="362" w:lineRule="auto"/>
        <w:ind w:left="1435" w:right="550"/>
      </w:pPr>
      <w:r>
        <w:t>Import the necessary libraries as shown in the image.</w:t>
      </w:r>
    </w:p>
    <w:p w14:paraId="4B85AF32" w14:textId="2E8C6A24" w:rsidR="00B36696" w:rsidRDefault="00595402" w:rsidP="00595402">
      <w:pPr>
        <w:spacing w:after="220" w:line="259" w:lineRule="auto"/>
        <w:ind w:left="454" w:right="717" w:firstLine="0"/>
        <w:jc w:val="right"/>
      </w:pPr>
      <w:r>
        <w:rPr>
          <w:sz w:val="24"/>
        </w:rPr>
        <w:t xml:space="preserve">           </w:t>
      </w:r>
      <w:r w:rsidRPr="00595402">
        <w:rPr>
          <w:noProof/>
          <w:sz w:val="24"/>
        </w:rPr>
        <w:drawing>
          <wp:inline distT="0" distB="0" distL="0" distR="0" wp14:anchorId="36D23C8E" wp14:editId="3A69E615">
            <wp:extent cx="5105842" cy="2682472"/>
            <wp:effectExtent l="0" t="0" r="0" b="3810"/>
            <wp:docPr id="15947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05201" name=""/>
                    <pic:cNvPicPr/>
                  </pic:nvPicPr>
                  <pic:blipFill>
                    <a:blip r:embed="rId27"/>
                    <a:stretch>
                      <a:fillRect/>
                    </a:stretch>
                  </pic:blipFill>
                  <pic:spPr>
                    <a:xfrm>
                      <a:off x="0" y="0"/>
                      <a:ext cx="5105842" cy="2682472"/>
                    </a:xfrm>
                    <a:prstGeom prst="rect">
                      <a:avLst/>
                    </a:prstGeom>
                  </pic:spPr>
                </pic:pic>
              </a:graphicData>
            </a:graphic>
          </wp:inline>
        </w:drawing>
      </w:r>
      <w:r>
        <w:rPr>
          <w:sz w:val="24"/>
        </w:rPr>
        <w:t xml:space="preserve"> </w:t>
      </w:r>
    </w:p>
    <w:p w14:paraId="629EF51E" w14:textId="77777777" w:rsidR="00B36696" w:rsidRDefault="008A1C70">
      <w:pPr>
        <w:spacing w:after="218" w:line="259" w:lineRule="auto"/>
        <w:ind w:left="720" w:firstLine="0"/>
        <w:rPr>
          <w:sz w:val="28"/>
        </w:rPr>
      </w:pPr>
      <w:r>
        <w:rPr>
          <w:sz w:val="28"/>
        </w:rPr>
        <w:t xml:space="preserve"> </w:t>
      </w:r>
    </w:p>
    <w:p w14:paraId="71D670EE" w14:textId="77777777" w:rsidR="00595402" w:rsidRDefault="00595402">
      <w:pPr>
        <w:spacing w:after="218" w:line="259" w:lineRule="auto"/>
        <w:ind w:left="720" w:firstLine="0"/>
        <w:rPr>
          <w:sz w:val="28"/>
        </w:rPr>
      </w:pPr>
    </w:p>
    <w:p w14:paraId="747A7BD1" w14:textId="77777777" w:rsidR="00595402" w:rsidRDefault="00595402">
      <w:pPr>
        <w:spacing w:after="218" w:line="259" w:lineRule="auto"/>
        <w:ind w:left="720" w:firstLine="0"/>
        <w:rPr>
          <w:sz w:val="28"/>
        </w:rPr>
      </w:pPr>
    </w:p>
    <w:p w14:paraId="35A7316C" w14:textId="77777777" w:rsidR="00595402" w:rsidRDefault="00595402">
      <w:pPr>
        <w:spacing w:after="218" w:line="259" w:lineRule="auto"/>
        <w:ind w:left="720" w:firstLine="0"/>
        <w:rPr>
          <w:sz w:val="28"/>
        </w:rPr>
      </w:pPr>
    </w:p>
    <w:p w14:paraId="5FE92527" w14:textId="77777777" w:rsidR="00595402" w:rsidRDefault="00595402">
      <w:pPr>
        <w:spacing w:after="218" w:line="259" w:lineRule="auto"/>
        <w:ind w:left="720" w:firstLine="0"/>
        <w:rPr>
          <w:sz w:val="28"/>
        </w:rPr>
      </w:pPr>
    </w:p>
    <w:p w14:paraId="44D30529" w14:textId="77777777" w:rsidR="00595402" w:rsidRDefault="00595402">
      <w:pPr>
        <w:spacing w:after="218" w:line="259" w:lineRule="auto"/>
        <w:ind w:left="720" w:firstLine="0"/>
      </w:pPr>
    </w:p>
    <w:p w14:paraId="072E6594" w14:textId="77777777" w:rsidR="00B36696" w:rsidRDefault="008A1C70">
      <w:pPr>
        <w:pStyle w:val="Heading2"/>
        <w:ind w:left="1450" w:right="534"/>
      </w:pPr>
      <w:r>
        <w:t xml:space="preserve">Activity 1.2: Read the Dataset </w:t>
      </w:r>
    </w:p>
    <w:p w14:paraId="19FBA4E7" w14:textId="77777777" w:rsidR="00B36696" w:rsidRDefault="008A1C70">
      <w:pPr>
        <w:spacing w:after="122" w:line="360" w:lineRule="auto"/>
        <w:ind w:left="1435" w:right="550"/>
      </w:pPr>
      <w:r>
        <w:t xml:space="preserve">Our dataset format might be in .csv, excel files, .txt, .json, etc. We can read the dataset with the help of pandas. </w:t>
      </w:r>
    </w:p>
    <w:p w14:paraId="65F1E5FE" w14:textId="77777777" w:rsidR="00B36696" w:rsidRDefault="008A1C70">
      <w:pPr>
        <w:spacing w:line="362" w:lineRule="auto"/>
        <w:ind w:left="1435" w:right="550"/>
      </w:pPr>
      <w:r>
        <w:t xml:space="preserve">In pandas we have a function called read_csv() to read the dataset. As a parameter we have to give the directory of the csv file. </w:t>
      </w:r>
    </w:p>
    <w:p w14:paraId="08AB894E" w14:textId="63DD198A" w:rsidR="00B36696" w:rsidRDefault="00595402" w:rsidP="00595402">
      <w:pPr>
        <w:spacing w:after="235" w:line="259" w:lineRule="auto"/>
        <w:ind w:left="1417" w:right="2021" w:firstLine="0"/>
        <w:jc w:val="center"/>
      </w:pPr>
      <w:r>
        <w:t xml:space="preserve">   </w:t>
      </w:r>
      <w:r w:rsidRPr="00595402">
        <w:rPr>
          <w:noProof/>
        </w:rPr>
        <w:drawing>
          <wp:inline distT="0" distB="0" distL="0" distR="0" wp14:anchorId="1A781D88" wp14:editId="5124D8B1">
            <wp:extent cx="4975860" cy="1781810"/>
            <wp:effectExtent l="0" t="0" r="0" b="8890"/>
            <wp:docPr id="154705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6802" name=""/>
                    <pic:cNvPicPr/>
                  </pic:nvPicPr>
                  <pic:blipFill>
                    <a:blip r:embed="rId28"/>
                    <a:stretch>
                      <a:fillRect/>
                    </a:stretch>
                  </pic:blipFill>
                  <pic:spPr>
                    <a:xfrm>
                      <a:off x="0" y="0"/>
                      <a:ext cx="4975860" cy="1781810"/>
                    </a:xfrm>
                    <a:prstGeom prst="rect">
                      <a:avLst/>
                    </a:prstGeom>
                  </pic:spPr>
                </pic:pic>
              </a:graphicData>
            </a:graphic>
          </wp:inline>
        </w:drawing>
      </w:r>
      <w:r>
        <w:t xml:space="preserve"> </w:t>
      </w:r>
    </w:p>
    <w:p w14:paraId="37BF2032" w14:textId="77777777" w:rsidR="00B36696" w:rsidRDefault="008A1C70">
      <w:pPr>
        <w:pStyle w:val="Heading2"/>
        <w:ind w:left="715" w:right="534"/>
      </w:pPr>
      <w:r>
        <w:t xml:space="preserve">Activity 2: Data Preparation </w:t>
      </w:r>
    </w:p>
    <w:p w14:paraId="3A42F41C" w14:textId="77777777" w:rsidR="00B36696" w:rsidRDefault="008A1C70">
      <w:pPr>
        <w:spacing w:after="225"/>
        <w:ind w:left="1435" w:right="550"/>
      </w:pPr>
      <w:r>
        <w:t xml:space="preserve">As we have understood how the data is, let's pre-process the collected data. </w:t>
      </w:r>
    </w:p>
    <w:p w14:paraId="359B96C3" w14:textId="77777777" w:rsidR="00B36696" w:rsidRDefault="008A1C70">
      <w:pPr>
        <w:spacing w:after="161" w:line="361" w:lineRule="auto"/>
        <w:ind w:left="1435" w:right="25"/>
      </w:pPr>
      <w:r>
        <w:t xml:space="preserve">The download data set is not suitable for training the machine learning model as it might have so much randomness so we need to clean the dataset properly in order to fetch good results. This activity includes the following steps. </w:t>
      </w:r>
    </w:p>
    <w:p w14:paraId="2CF38059" w14:textId="77777777" w:rsidR="00B36696" w:rsidRDefault="008A1C70">
      <w:pPr>
        <w:numPr>
          <w:ilvl w:val="0"/>
          <w:numId w:val="5"/>
        </w:numPr>
        <w:ind w:right="550" w:hanging="360"/>
      </w:pPr>
      <w:r>
        <w:t>Handling missing values</w:t>
      </w:r>
      <w:r>
        <w:rPr>
          <w:sz w:val="24"/>
        </w:rPr>
        <w:t xml:space="preserve"> </w:t>
      </w:r>
    </w:p>
    <w:p w14:paraId="4BEE7CFA" w14:textId="77777777" w:rsidR="0060145D" w:rsidRDefault="008A1C70">
      <w:pPr>
        <w:numPr>
          <w:ilvl w:val="0"/>
          <w:numId w:val="5"/>
        </w:numPr>
        <w:ind w:right="550" w:hanging="360"/>
      </w:pPr>
      <w:r>
        <w:t xml:space="preserve">Handling </w:t>
      </w:r>
      <w:r w:rsidR="0060145D">
        <w:t>with unwanted columns</w:t>
      </w:r>
    </w:p>
    <w:p w14:paraId="148F9114" w14:textId="26FCDD3C" w:rsidR="00B36696" w:rsidRDefault="0060145D">
      <w:pPr>
        <w:numPr>
          <w:ilvl w:val="0"/>
          <w:numId w:val="5"/>
        </w:numPr>
        <w:ind w:right="550" w:hanging="360"/>
      </w:pPr>
      <w:r>
        <w:t>Handling with important features</w:t>
      </w:r>
      <w:r>
        <w:rPr>
          <w:sz w:val="24"/>
        </w:rPr>
        <w:t xml:space="preserve"> </w:t>
      </w:r>
    </w:p>
    <w:p w14:paraId="62BD6F53" w14:textId="77777777" w:rsidR="00B36696" w:rsidRDefault="008A1C70">
      <w:pPr>
        <w:numPr>
          <w:ilvl w:val="0"/>
          <w:numId w:val="5"/>
        </w:numPr>
        <w:ind w:right="550" w:hanging="360"/>
      </w:pPr>
      <w:r>
        <w:t>Handling Outliers</w:t>
      </w:r>
      <w:r>
        <w:rPr>
          <w:sz w:val="24"/>
        </w:rPr>
        <w:t xml:space="preserve"> </w:t>
      </w:r>
    </w:p>
    <w:p w14:paraId="1864B2CC" w14:textId="77777777" w:rsidR="00B36696" w:rsidRDefault="008A1C70">
      <w:pPr>
        <w:spacing w:after="0" w:line="259" w:lineRule="auto"/>
        <w:ind w:left="2160" w:firstLine="0"/>
      </w:pPr>
      <w:r>
        <w:t xml:space="preserve"> </w:t>
      </w:r>
    </w:p>
    <w:p w14:paraId="3647B47D" w14:textId="05C71A05" w:rsidR="00B36696" w:rsidRDefault="008A1C70" w:rsidP="00595402">
      <w:pPr>
        <w:spacing w:after="158" w:line="362" w:lineRule="auto"/>
        <w:ind w:left="1435" w:right="68"/>
      </w:pPr>
      <w:r>
        <w:t xml:space="preserve">Note: These are the general steps of pre-processing the data before using it for machine learning. Depending on the condition of your dataset, you may or may not have to go through all these steps. </w:t>
      </w:r>
    </w:p>
    <w:p w14:paraId="77E3E790" w14:textId="77777777" w:rsidR="00B36696" w:rsidRDefault="008A1C70">
      <w:pPr>
        <w:pStyle w:val="Heading2"/>
        <w:ind w:left="1450" w:right="534"/>
      </w:pPr>
      <w:r>
        <w:t xml:space="preserve">Activity 2.1: Handling missing values </w:t>
      </w:r>
    </w:p>
    <w:p w14:paraId="7D377C70" w14:textId="4A75418F" w:rsidR="00B36696" w:rsidRDefault="008A1C70">
      <w:pPr>
        <w:numPr>
          <w:ilvl w:val="0"/>
          <w:numId w:val="6"/>
        </w:numPr>
        <w:spacing w:after="43"/>
        <w:ind w:hanging="360"/>
      </w:pPr>
      <w:r>
        <w:t>Let’s find the shape of our dataset first. To find the shape of our data, the d</w:t>
      </w:r>
      <w:r w:rsidR="00595402">
        <w:t>ata</w:t>
      </w:r>
      <w:r>
        <w:t>.shape method is used. To find the data type, d</w:t>
      </w:r>
      <w:r w:rsidR="00595402">
        <w:t>ata</w:t>
      </w:r>
      <w:r>
        <w:t xml:space="preserve">.info() function is used. </w:t>
      </w:r>
    </w:p>
    <w:p w14:paraId="44021A19" w14:textId="77777777" w:rsidR="00976506" w:rsidRDefault="00976506" w:rsidP="00976506">
      <w:pPr>
        <w:spacing w:after="43"/>
      </w:pPr>
    </w:p>
    <w:p w14:paraId="69D98FD2" w14:textId="77777777" w:rsidR="00976506" w:rsidRDefault="00976506" w:rsidP="00976506">
      <w:pPr>
        <w:spacing w:after="43"/>
      </w:pPr>
    </w:p>
    <w:p w14:paraId="7BB5BDE5" w14:textId="77777777" w:rsidR="00976506" w:rsidRDefault="00976506" w:rsidP="00976506">
      <w:pPr>
        <w:spacing w:after="43"/>
      </w:pPr>
    </w:p>
    <w:p w14:paraId="53058101" w14:textId="77777777" w:rsidR="00976506" w:rsidRDefault="00976506" w:rsidP="00976506">
      <w:pPr>
        <w:spacing w:after="43"/>
      </w:pPr>
    </w:p>
    <w:p w14:paraId="5F2599FA" w14:textId="77777777" w:rsidR="00976506" w:rsidRDefault="00976506" w:rsidP="00976506">
      <w:pPr>
        <w:spacing w:after="43"/>
      </w:pPr>
    </w:p>
    <w:p w14:paraId="164DC1F3" w14:textId="77777777" w:rsidR="00976506" w:rsidRDefault="00976506" w:rsidP="00976506">
      <w:pPr>
        <w:spacing w:after="43"/>
      </w:pPr>
    </w:p>
    <w:p w14:paraId="33DB019E" w14:textId="77777777" w:rsidR="00976506" w:rsidRDefault="00976506" w:rsidP="00976506">
      <w:pPr>
        <w:spacing w:after="43"/>
      </w:pPr>
    </w:p>
    <w:p w14:paraId="070201C3" w14:textId="77777777" w:rsidR="00976506" w:rsidRDefault="00976506" w:rsidP="00976506">
      <w:pPr>
        <w:spacing w:after="43"/>
      </w:pPr>
    </w:p>
    <w:p w14:paraId="6BE24326" w14:textId="77777777" w:rsidR="00976506" w:rsidRDefault="00976506" w:rsidP="00976506">
      <w:pPr>
        <w:spacing w:after="43"/>
      </w:pPr>
    </w:p>
    <w:p w14:paraId="718D0410" w14:textId="77777777" w:rsidR="00976506" w:rsidRDefault="00976506" w:rsidP="00976506">
      <w:pPr>
        <w:spacing w:after="43"/>
      </w:pPr>
    </w:p>
    <w:p w14:paraId="74CC92BB" w14:textId="77777777" w:rsidR="00976506" w:rsidRDefault="00976506" w:rsidP="00976506">
      <w:pPr>
        <w:spacing w:after="43"/>
      </w:pPr>
    </w:p>
    <w:p w14:paraId="17E83950" w14:textId="77777777" w:rsidR="00976506" w:rsidRDefault="00976506">
      <w:pPr>
        <w:spacing w:after="0" w:line="259" w:lineRule="auto"/>
        <w:ind w:left="0" w:right="1590" w:firstLine="0"/>
        <w:jc w:val="center"/>
        <w:rPr>
          <w:noProof/>
        </w:rPr>
      </w:pPr>
    </w:p>
    <w:p w14:paraId="5F0D097D" w14:textId="77777777" w:rsidR="00976506" w:rsidRDefault="00976506">
      <w:pPr>
        <w:spacing w:after="0" w:line="259" w:lineRule="auto"/>
        <w:ind w:left="0" w:right="1590" w:firstLine="0"/>
        <w:jc w:val="center"/>
        <w:rPr>
          <w:noProof/>
        </w:rPr>
      </w:pPr>
    </w:p>
    <w:p w14:paraId="1F7744F0" w14:textId="77777777" w:rsidR="00976506" w:rsidRDefault="00976506">
      <w:pPr>
        <w:spacing w:after="0" w:line="259" w:lineRule="auto"/>
        <w:ind w:left="0" w:right="1590" w:firstLine="0"/>
        <w:jc w:val="center"/>
        <w:rPr>
          <w:noProof/>
        </w:rPr>
      </w:pPr>
    </w:p>
    <w:p w14:paraId="54ADE214" w14:textId="01F02DF7" w:rsidR="00B36696" w:rsidRDefault="0015236B">
      <w:pPr>
        <w:spacing w:after="0" w:line="259" w:lineRule="auto"/>
        <w:ind w:left="0" w:right="1590" w:firstLine="0"/>
        <w:jc w:val="center"/>
        <w:rPr>
          <w:b/>
          <w:sz w:val="24"/>
        </w:rPr>
      </w:pPr>
      <w:r>
        <w:rPr>
          <w:b/>
          <w:sz w:val="24"/>
        </w:rPr>
        <w:t xml:space="preserve">             </w:t>
      </w:r>
      <w:r w:rsidR="00976506" w:rsidRPr="00976506">
        <w:rPr>
          <w:b/>
          <w:noProof/>
          <w:sz w:val="24"/>
        </w:rPr>
        <w:drawing>
          <wp:inline distT="0" distB="0" distL="0" distR="0" wp14:anchorId="050E49B1" wp14:editId="10F2E8FE">
            <wp:extent cx="4472940" cy="3177540"/>
            <wp:effectExtent l="0" t="0" r="3810" b="3810"/>
            <wp:docPr id="193298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86918" name=""/>
                    <pic:cNvPicPr/>
                  </pic:nvPicPr>
                  <pic:blipFill>
                    <a:blip r:embed="rId29"/>
                    <a:stretch>
                      <a:fillRect/>
                    </a:stretch>
                  </pic:blipFill>
                  <pic:spPr>
                    <a:xfrm>
                      <a:off x="0" y="0"/>
                      <a:ext cx="4473333" cy="3177819"/>
                    </a:xfrm>
                    <a:prstGeom prst="rect">
                      <a:avLst/>
                    </a:prstGeom>
                  </pic:spPr>
                </pic:pic>
              </a:graphicData>
            </a:graphic>
          </wp:inline>
        </w:drawing>
      </w:r>
      <w:r>
        <w:rPr>
          <w:b/>
          <w:sz w:val="24"/>
        </w:rPr>
        <w:t xml:space="preserve"> </w:t>
      </w:r>
    </w:p>
    <w:p w14:paraId="38B092C6" w14:textId="6EDA4178" w:rsidR="00976506" w:rsidRDefault="0015236B">
      <w:pPr>
        <w:spacing w:after="0" w:line="259" w:lineRule="auto"/>
        <w:ind w:left="0" w:right="1590" w:firstLine="0"/>
        <w:jc w:val="center"/>
      </w:pPr>
      <w:r>
        <w:t xml:space="preserve">               </w:t>
      </w:r>
      <w:r w:rsidR="00976506" w:rsidRPr="00976506">
        <w:rPr>
          <w:noProof/>
        </w:rPr>
        <w:drawing>
          <wp:inline distT="0" distB="0" distL="0" distR="0" wp14:anchorId="16C8B55B" wp14:editId="1B11B00C">
            <wp:extent cx="4479925" cy="3710940"/>
            <wp:effectExtent l="0" t="0" r="0" b="3810"/>
            <wp:docPr id="92865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54025" name=""/>
                    <pic:cNvPicPr/>
                  </pic:nvPicPr>
                  <pic:blipFill>
                    <a:blip r:embed="rId30"/>
                    <a:stretch>
                      <a:fillRect/>
                    </a:stretch>
                  </pic:blipFill>
                  <pic:spPr>
                    <a:xfrm>
                      <a:off x="0" y="0"/>
                      <a:ext cx="4490104" cy="3719372"/>
                    </a:xfrm>
                    <a:prstGeom prst="rect">
                      <a:avLst/>
                    </a:prstGeom>
                  </pic:spPr>
                </pic:pic>
              </a:graphicData>
            </a:graphic>
          </wp:inline>
        </w:drawing>
      </w:r>
    </w:p>
    <w:p w14:paraId="2DC6E9D1" w14:textId="77777777" w:rsidR="00B36696" w:rsidRDefault="008A1C70">
      <w:pPr>
        <w:spacing w:after="0" w:line="259" w:lineRule="auto"/>
        <w:ind w:left="2160" w:right="7499" w:firstLine="0"/>
      </w:pPr>
      <w:r>
        <w:rPr>
          <w:sz w:val="24"/>
        </w:rPr>
        <w:t xml:space="preserve"> </w:t>
      </w:r>
      <w:r>
        <w:rPr>
          <w:b/>
          <w:sz w:val="24"/>
        </w:rPr>
        <w:t xml:space="preserve"> </w:t>
      </w:r>
    </w:p>
    <w:p w14:paraId="4304B484" w14:textId="1E3456CD" w:rsidR="00B36696" w:rsidRDefault="008A1C70">
      <w:pPr>
        <w:numPr>
          <w:ilvl w:val="0"/>
          <w:numId w:val="6"/>
        </w:numPr>
        <w:spacing w:after="52"/>
        <w:ind w:hanging="360"/>
      </w:pPr>
      <w:r>
        <w:t>For checking the null values, d</w:t>
      </w:r>
      <w:r w:rsidR="00976506">
        <w:t>ata</w:t>
      </w:r>
      <w:r>
        <w:t xml:space="preserve">.isnull() function is used. To sum those null values we use .sum() function. From the below image we found that there are no null values present in our dataset. So we can skip handling the missing values step. </w:t>
      </w:r>
    </w:p>
    <w:p w14:paraId="331EFC75" w14:textId="77777777" w:rsidR="00976506" w:rsidRDefault="00976506" w:rsidP="00976506">
      <w:pPr>
        <w:spacing w:after="52"/>
      </w:pPr>
    </w:p>
    <w:p w14:paraId="2768B683" w14:textId="77777777" w:rsidR="00976506" w:rsidRDefault="00976506" w:rsidP="00976506">
      <w:pPr>
        <w:spacing w:after="52"/>
      </w:pPr>
    </w:p>
    <w:p w14:paraId="4CB91C92" w14:textId="77777777" w:rsidR="00976506" w:rsidRDefault="00976506" w:rsidP="00976506">
      <w:pPr>
        <w:spacing w:after="52"/>
      </w:pPr>
    </w:p>
    <w:p w14:paraId="6A178FA6" w14:textId="77777777" w:rsidR="00976506" w:rsidRDefault="00976506" w:rsidP="00976506">
      <w:pPr>
        <w:spacing w:after="52"/>
      </w:pPr>
    </w:p>
    <w:p w14:paraId="769A11E6" w14:textId="77777777" w:rsidR="00976506" w:rsidRDefault="00976506" w:rsidP="00976506">
      <w:pPr>
        <w:spacing w:after="52"/>
      </w:pPr>
    </w:p>
    <w:p w14:paraId="13123E2D" w14:textId="77777777" w:rsidR="00976506" w:rsidRDefault="00976506" w:rsidP="00976506">
      <w:pPr>
        <w:spacing w:after="52"/>
      </w:pPr>
    </w:p>
    <w:p w14:paraId="07BF03F5" w14:textId="77777777" w:rsidR="00976506" w:rsidRDefault="00976506" w:rsidP="00976506">
      <w:pPr>
        <w:spacing w:after="52"/>
      </w:pPr>
    </w:p>
    <w:p w14:paraId="2838C648" w14:textId="77777777" w:rsidR="00976506" w:rsidRDefault="00976506" w:rsidP="00976506">
      <w:pPr>
        <w:spacing w:after="52"/>
      </w:pPr>
    </w:p>
    <w:p w14:paraId="268E11A2" w14:textId="77777777" w:rsidR="00B36696" w:rsidRDefault="008A1C70">
      <w:pPr>
        <w:spacing w:after="0" w:line="259" w:lineRule="auto"/>
        <w:ind w:left="720" w:firstLine="0"/>
      </w:pPr>
      <w:r>
        <w:rPr>
          <w:sz w:val="24"/>
        </w:rPr>
        <w:t xml:space="preserve"> </w:t>
      </w:r>
    </w:p>
    <w:p w14:paraId="334739FC" w14:textId="0CC5C871" w:rsidR="00B36696" w:rsidRDefault="0015236B" w:rsidP="0015236B">
      <w:pPr>
        <w:spacing w:after="0" w:line="259" w:lineRule="auto"/>
        <w:rPr>
          <w:sz w:val="24"/>
        </w:rPr>
      </w:pPr>
      <w:r>
        <w:rPr>
          <w:sz w:val="24"/>
        </w:rPr>
        <w:t xml:space="preserve">                  </w:t>
      </w:r>
      <w:r w:rsidR="00976506" w:rsidRPr="00976506">
        <w:rPr>
          <w:noProof/>
          <w:sz w:val="24"/>
        </w:rPr>
        <w:drawing>
          <wp:inline distT="0" distB="0" distL="0" distR="0" wp14:anchorId="4CD8337C" wp14:editId="24185543">
            <wp:extent cx="4320540" cy="2735580"/>
            <wp:effectExtent l="0" t="0" r="3810" b="7620"/>
            <wp:docPr id="158274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1500" name=""/>
                    <pic:cNvPicPr/>
                  </pic:nvPicPr>
                  <pic:blipFill>
                    <a:blip r:embed="rId31"/>
                    <a:stretch>
                      <a:fillRect/>
                    </a:stretch>
                  </pic:blipFill>
                  <pic:spPr>
                    <a:xfrm>
                      <a:off x="0" y="0"/>
                      <a:ext cx="4320927" cy="2735825"/>
                    </a:xfrm>
                    <a:prstGeom prst="rect">
                      <a:avLst/>
                    </a:prstGeom>
                  </pic:spPr>
                </pic:pic>
              </a:graphicData>
            </a:graphic>
          </wp:inline>
        </w:drawing>
      </w:r>
      <w:r>
        <w:rPr>
          <w:sz w:val="24"/>
        </w:rPr>
        <w:t xml:space="preserve"> </w:t>
      </w:r>
    </w:p>
    <w:p w14:paraId="4E8852FC" w14:textId="7EB396DF" w:rsidR="00B36696" w:rsidRDefault="0015236B" w:rsidP="0015236B">
      <w:pPr>
        <w:spacing w:after="0" w:line="259" w:lineRule="auto"/>
      </w:pPr>
      <w:r>
        <w:t xml:space="preserve">                      </w:t>
      </w:r>
      <w:r w:rsidR="00976506" w:rsidRPr="00976506">
        <w:rPr>
          <w:noProof/>
        </w:rPr>
        <w:drawing>
          <wp:inline distT="0" distB="0" distL="0" distR="0" wp14:anchorId="2F74FE25" wp14:editId="7878585E">
            <wp:extent cx="4312920" cy="2788920"/>
            <wp:effectExtent l="0" t="0" r="0" b="0"/>
            <wp:docPr id="142833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36219" name=""/>
                    <pic:cNvPicPr/>
                  </pic:nvPicPr>
                  <pic:blipFill>
                    <a:blip r:embed="rId32"/>
                    <a:stretch>
                      <a:fillRect/>
                    </a:stretch>
                  </pic:blipFill>
                  <pic:spPr>
                    <a:xfrm>
                      <a:off x="0" y="0"/>
                      <a:ext cx="4313310" cy="2789172"/>
                    </a:xfrm>
                    <a:prstGeom prst="rect">
                      <a:avLst/>
                    </a:prstGeom>
                  </pic:spPr>
                </pic:pic>
              </a:graphicData>
            </a:graphic>
          </wp:inline>
        </w:drawing>
      </w:r>
    </w:p>
    <w:p w14:paraId="3D9E6913" w14:textId="77777777" w:rsidR="00366008" w:rsidRDefault="00366008" w:rsidP="00366008">
      <w:pPr>
        <w:spacing w:after="0" w:line="259" w:lineRule="auto"/>
        <w:ind w:left="1191" w:firstLine="0"/>
      </w:pPr>
    </w:p>
    <w:p w14:paraId="1A250FDF" w14:textId="2076C4A1" w:rsidR="00366008" w:rsidRDefault="00366008" w:rsidP="00366008">
      <w:pPr>
        <w:spacing w:after="0" w:line="259" w:lineRule="auto"/>
        <w:ind w:left="1191" w:firstLine="0"/>
      </w:pPr>
      <w:r>
        <w:t>By using the Simple Imputer we have the replaced the null values with mean values for each and every columns that  have the null values.</w:t>
      </w:r>
    </w:p>
    <w:p w14:paraId="5867EE6D" w14:textId="77777777" w:rsidR="00366008" w:rsidRDefault="00366008" w:rsidP="00366008">
      <w:pPr>
        <w:spacing w:after="0" w:line="259" w:lineRule="auto"/>
        <w:ind w:left="1191" w:firstLine="0"/>
      </w:pPr>
    </w:p>
    <w:p w14:paraId="11AC217A" w14:textId="47B3192F" w:rsidR="00B36696" w:rsidRDefault="0015236B" w:rsidP="0015236B">
      <w:pPr>
        <w:spacing w:after="52"/>
        <w:ind w:right="550"/>
      </w:pPr>
      <w:r>
        <w:t xml:space="preserve">                      </w:t>
      </w:r>
      <w:r w:rsidRPr="0015236B">
        <w:rPr>
          <w:noProof/>
        </w:rPr>
        <w:drawing>
          <wp:inline distT="0" distB="0" distL="0" distR="0" wp14:anchorId="3266F22A" wp14:editId="693AB407">
            <wp:extent cx="4343400" cy="2674620"/>
            <wp:effectExtent l="0" t="0" r="0" b="0"/>
            <wp:docPr id="127791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15608" name=""/>
                    <pic:cNvPicPr/>
                  </pic:nvPicPr>
                  <pic:blipFill>
                    <a:blip r:embed="rId33"/>
                    <a:stretch>
                      <a:fillRect/>
                    </a:stretch>
                  </pic:blipFill>
                  <pic:spPr>
                    <a:xfrm>
                      <a:off x="0" y="0"/>
                      <a:ext cx="4343778" cy="2674853"/>
                    </a:xfrm>
                    <a:prstGeom prst="rect">
                      <a:avLst/>
                    </a:prstGeom>
                  </pic:spPr>
                </pic:pic>
              </a:graphicData>
            </a:graphic>
          </wp:inline>
        </w:drawing>
      </w:r>
      <w:r>
        <w:t xml:space="preserve"> </w:t>
      </w:r>
    </w:p>
    <w:p w14:paraId="138D05E9" w14:textId="77777777" w:rsidR="00B36696" w:rsidRDefault="008A1C70">
      <w:pPr>
        <w:spacing w:after="0" w:line="259" w:lineRule="auto"/>
        <w:ind w:left="1440" w:firstLine="0"/>
      </w:pPr>
      <w:r>
        <w:rPr>
          <w:sz w:val="24"/>
        </w:rPr>
        <w:t xml:space="preserve"> </w:t>
      </w:r>
    </w:p>
    <w:p w14:paraId="24288527" w14:textId="548BAC87" w:rsidR="00B36696" w:rsidRDefault="008A1C70">
      <w:pPr>
        <w:spacing w:after="0" w:line="259" w:lineRule="auto"/>
        <w:ind w:left="0" w:right="869" w:firstLine="0"/>
        <w:jc w:val="center"/>
      </w:pPr>
      <w:r>
        <w:rPr>
          <w:sz w:val="24"/>
        </w:rPr>
        <w:t xml:space="preserve"> </w:t>
      </w:r>
    </w:p>
    <w:p w14:paraId="4188E3E9" w14:textId="77777777" w:rsidR="00B36696" w:rsidRDefault="008A1C70">
      <w:pPr>
        <w:spacing w:after="235" w:line="259" w:lineRule="auto"/>
        <w:ind w:left="720" w:firstLine="0"/>
      </w:pPr>
      <w:r>
        <w:rPr>
          <w:sz w:val="24"/>
        </w:rPr>
        <w:t xml:space="preserve"> </w:t>
      </w:r>
    </w:p>
    <w:p w14:paraId="48CD60FE" w14:textId="77777777" w:rsidR="000D6474" w:rsidRDefault="000D6474" w:rsidP="000D6474">
      <w:pPr>
        <w:pStyle w:val="Heading2"/>
        <w:ind w:left="1450" w:right="534"/>
      </w:pPr>
    </w:p>
    <w:p w14:paraId="729F1192" w14:textId="42EAEFEE" w:rsidR="000D6474" w:rsidRDefault="008A1C70" w:rsidP="000D6474">
      <w:pPr>
        <w:pStyle w:val="Heading2"/>
        <w:ind w:left="1450" w:right="534"/>
      </w:pPr>
      <w:r>
        <w:t xml:space="preserve"> </w:t>
      </w:r>
      <w:r w:rsidR="000D6474">
        <w:t xml:space="preserve">Activity 2.2:Handling with Unwanted Columns Data </w:t>
      </w:r>
    </w:p>
    <w:p w14:paraId="7F300002" w14:textId="1E0C87F5" w:rsidR="000D6474" w:rsidRDefault="000D6474" w:rsidP="000D6474">
      <w:r>
        <w:t xml:space="preserve">                           From the data we need to remove the columns </w:t>
      </w:r>
      <w:r w:rsidR="0060145D">
        <w:t>as they are unwanted columns.</w:t>
      </w:r>
    </w:p>
    <w:p w14:paraId="6C6D868A" w14:textId="2DEAF298" w:rsidR="000D6474" w:rsidRDefault="000D6474" w:rsidP="000D6474">
      <w:r>
        <w:t xml:space="preserve">                           </w:t>
      </w:r>
      <w:r w:rsidRPr="000D6474">
        <w:rPr>
          <w:noProof/>
        </w:rPr>
        <w:drawing>
          <wp:inline distT="0" distB="0" distL="0" distR="0" wp14:anchorId="29698EBB" wp14:editId="08D5E7C0">
            <wp:extent cx="4610100" cy="1021080"/>
            <wp:effectExtent l="0" t="0" r="0" b="7620"/>
            <wp:docPr id="51622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21235" name=""/>
                    <pic:cNvPicPr/>
                  </pic:nvPicPr>
                  <pic:blipFill>
                    <a:blip r:embed="rId34"/>
                    <a:stretch>
                      <a:fillRect/>
                    </a:stretch>
                  </pic:blipFill>
                  <pic:spPr>
                    <a:xfrm>
                      <a:off x="0" y="0"/>
                      <a:ext cx="4610497" cy="1021168"/>
                    </a:xfrm>
                    <a:prstGeom prst="rect">
                      <a:avLst/>
                    </a:prstGeom>
                  </pic:spPr>
                </pic:pic>
              </a:graphicData>
            </a:graphic>
          </wp:inline>
        </w:drawing>
      </w:r>
    </w:p>
    <w:p w14:paraId="192849F0" w14:textId="77777777" w:rsidR="000D6474" w:rsidRPr="000D6474" w:rsidRDefault="000D6474" w:rsidP="000D6474"/>
    <w:p w14:paraId="118ABDC7" w14:textId="7155CFDD" w:rsidR="000D6474" w:rsidRDefault="000D6474" w:rsidP="000D6474">
      <w:pPr>
        <w:pStyle w:val="Heading2"/>
        <w:ind w:left="1450" w:right="534"/>
      </w:pPr>
      <w:r>
        <w:t>Activity 2.3:Handling with the Important Features</w:t>
      </w:r>
    </w:p>
    <w:p w14:paraId="2C2BAC32" w14:textId="6A718259" w:rsidR="000D6474" w:rsidRDefault="000D6474" w:rsidP="00EE3C98">
      <w:pPr>
        <w:spacing w:after="0"/>
        <w:ind w:left="1541" w:right="567"/>
      </w:pPr>
      <w:r>
        <w:t xml:space="preserve">                          Feature Importance:</w:t>
      </w:r>
      <w:r w:rsidR="00EE3C98" w:rsidRPr="00EE3C98">
        <w:t xml:space="preserve"> It refers to techniques that calculate a score for all the input features for a given model. The scores represent the “importance” of each feature. A higher score means that the specific feature will have a larger effect on the model that is being used to predict a certain variable.</w:t>
      </w:r>
    </w:p>
    <w:p w14:paraId="721388AF" w14:textId="3C5DB9DE" w:rsidR="00EE3C98" w:rsidRDefault="00EE3C98" w:rsidP="00EE3C98">
      <w:pPr>
        <w:spacing w:after="0"/>
        <w:ind w:left="1541" w:right="567"/>
      </w:pPr>
      <w:r w:rsidRPr="00EE3C98">
        <w:rPr>
          <w:noProof/>
        </w:rPr>
        <w:drawing>
          <wp:inline distT="0" distB="0" distL="0" distR="0" wp14:anchorId="72B04240" wp14:editId="743A7012">
            <wp:extent cx="4644390" cy="2308860"/>
            <wp:effectExtent l="0" t="0" r="3810" b="0"/>
            <wp:docPr id="48071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9647" name=""/>
                    <pic:cNvPicPr/>
                  </pic:nvPicPr>
                  <pic:blipFill>
                    <a:blip r:embed="rId35"/>
                    <a:stretch>
                      <a:fillRect/>
                    </a:stretch>
                  </pic:blipFill>
                  <pic:spPr>
                    <a:xfrm>
                      <a:off x="0" y="0"/>
                      <a:ext cx="4644390" cy="2308860"/>
                    </a:xfrm>
                    <a:prstGeom prst="rect">
                      <a:avLst/>
                    </a:prstGeom>
                  </pic:spPr>
                </pic:pic>
              </a:graphicData>
            </a:graphic>
          </wp:inline>
        </w:drawing>
      </w:r>
    </w:p>
    <w:p w14:paraId="391A78F2" w14:textId="49E543A1" w:rsidR="00EE3C98" w:rsidRPr="000D6474" w:rsidRDefault="00EE3C98" w:rsidP="00EE3C98">
      <w:pPr>
        <w:spacing w:after="0"/>
        <w:ind w:left="1541" w:right="567"/>
      </w:pPr>
      <w:r w:rsidRPr="00EE3C98">
        <w:rPr>
          <w:noProof/>
        </w:rPr>
        <w:drawing>
          <wp:inline distT="0" distB="0" distL="0" distR="0" wp14:anchorId="7B60622F" wp14:editId="446461C6">
            <wp:extent cx="4686300" cy="3009900"/>
            <wp:effectExtent l="0" t="0" r="0" b="0"/>
            <wp:docPr id="177453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39108" name=""/>
                    <pic:cNvPicPr/>
                  </pic:nvPicPr>
                  <pic:blipFill>
                    <a:blip r:embed="rId36"/>
                    <a:stretch>
                      <a:fillRect/>
                    </a:stretch>
                  </pic:blipFill>
                  <pic:spPr>
                    <a:xfrm>
                      <a:off x="0" y="0"/>
                      <a:ext cx="4686300" cy="3009900"/>
                    </a:xfrm>
                    <a:prstGeom prst="rect">
                      <a:avLst/>
                    </a:prstGeom>
                  </pic:spPr>
                </pic:pic>
              </a:graphicData>
            </a:graphic>
          </wp:inline>
        </w:drawing>
      </w:r>
    </w:p>
    <w:p w14:paraId="3B9C4B12" w14:textId="5B71FECE" w:rsidR="00B36696" w:rsidRDefault="00B36696">
      <w:pPr>
        <w:spacing w:after="237" w:line="259" w:lineRule="auto"/>
        <w:ind w:left="1440" w:firstLine="0"/>
      </w:pPr>
    </w:p>
    <w:p w14:paraId="304C2BF8" w14:textId="77777777" w:rsidR="00EE3C98" w:rsidRDefault="00EE3C98">
      <w:pPr>
        <w:pStyle w:val="Heading2"/>
        <w:ind w:left="1450" w:right="534"/>
      </w:pPr>
    </w:p>
    <w:p w14:paraId="221BC1E0" w14:textId="77777777" w:rsidR="00EE3C98" w:rsidRDefault="00EE3C98">
      <w:pPr>
        <w:pStyle w:val="Heading2"/>
        <w:ind w:left="1450" w:right="534"/>
      </w:pPr>
    </w:p>
    <w:p w14:paraId="75F8BAD1" w14:textId="1D8F778B" w:rsidR="00B36696" w:rsidRDefault="008A1C70">
      <w:pPr>
        <w:pStyle w:val="Heading2"/>
        <w:ind w:left="1450" w:right="534"/>
      </w:pPr>
      <w:r>
        <w:t>Activity 2.</w:t>
      </w:r>
      <w:r w:rsidR="00EE3C98">
        <w:t>4</w:t>
      </w:r>
      <w:r>
        <w:t xml:space="preserve">:Handling Imbalance Data </w:t>
      </w:r>
    </w:p>
    <w:p w14:paraId="13E86F46" w14:textId="2AAC5ABC" w:rsidR="00B36696" w:rsidRDefault="008A1C70" w:rsidP="00E0253D">
      <w:pPr>
        <w:spacing w:after="127"/>
        <w:ind w:left="1435" w:right="550"/>
      </w:pPr>
      <w:r>
        <w:t>With the help of boxplot, outliers are visualized. And here we are going to find upper bound and lower bound of</w:t>
      </w:r>
      <w:r w:rsidR="00EE3C98">
        <w:t xml:space="preserve"> the </w:t>
      </w:r>
      <w:r w:rsidR="00E0253D">
        <w:t>columns.</w:t>
      </w:r>
      <w:r>
        <w:t xml:space="preserve"> </w:t>
      </w:r>
    </w:p>
    <w:p w14:paraId="57019F8E" w14:textId="77777777" w:rsidR="00B36696" w:rsidRDefault="008A1C70">
      <w:pPr>
        <w:spacing w:after="0" w:line="259" w:lineRule="auto"/>
        <w:ind w:left="1440" w:firstLine="0"/>
      </w:pPr>
      <w:r>
        <w:t xml:space="preserve"> </w:t>
      </w:r>
    </w:p>
    <w:p w14:paraId="7452DD3B" w14:textId="1DB7B13F" w:rsidR="00B36696" w:rsidRDefault="00EE3C98">
      <w:pPr>
        <w:spacing w:after="0" w:line="259" w:lineRule="auto"/>
        <w:ind w:left="0" w:right="960" w:firstLine="0"/>
        <w:jc w:val="center"/>
      </w:pPr>
      <w:r>
        <w:t xml:space="preserve">                                   </w:t>
      </w:r>
      <w:r w:rsidR="00C92E41" w:rsidRPr="00C92E41">
        <w:rPr>
          <w:noProof/>
        </w:rPr>
        <w:drawing>
          <wp:inline distT="0" distB="0" distL="0" distR="0" wp14:anchorId="2B1781A0" wp14:editId="49C07C7D">
            <wp:extent cx="4171950" cy="2796540"/>
            <wp:effectExtent l="0" t="0" r="0" b="3810"/>
            <wp:docPr id="2769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5069" name=""/>
                    <pic:cNvPicPr/>
                  </pic:nvPicPr>
                  <pic:blipFill>
                    <a:blip r:embed="rId37"/>
                    <a:stretch>
                      <a:fillRect/>
                    </a:stretch>
                  </pic:blipFill>
                  <pic:spPr>
                    <a:xfrm>
                      <a:off x="0" y="0"/>
                      <a:ext cx="4171950" cy="2796540"/>
                    </a:xfrm>
                    <a:prstGeom prst="rect">
                      <a:avLst/>
                    </a:prstGeom>
                  </pic:spPr>
                </pic:pic>
              </a:graphicData>
            </a:graphic>
          </wp:inline>
        </w:drawing>
      </w:r>
      <w:r>
        <w:t xml:space="preserve"> </w:t>
      </w:r>
    </w:p>
    <w:p w14:paraId="29FE07B0" w14:textId="77777777" w:rsidR="00B36696" w:rsidRDefault="008A1C70">
      <w:pPr>
        <w:spacing w:after="0" w:line="259" w:lineRule="auto"/>
        <w:ind w:left="1440" w:firstLine="0"/>
      </w:pPr>
      <w:r>
        <w:t xml:space="preserve"> </w:t>
      </w:r>
    </w:p>
    <w:p w14:paraId="1179AA1B" w14:textId="77777777" w:rsidR="00B36696" w:rsidRDefault="008A1C70">
      <w:pPr>
        <w:spacing w:after="20" w:line="259" w:lineRule="auto"/>
        <w:ind w:left="1440" w:firstLine="0"/>
      </w:pPr>
      <w:r>
        <w:t xml:space="preserve"> </w:t>
      </w:r>
    </w:p>
    <w:p w14:paraId="4E44B70B" w14:textId="7C3E8604" w:rsidR="00B36696" w:rsidRDefault="008A1C70" w:rsidP="00C92E41">
      <w:pPr>
        <w:numPr>
          <w:ilvl w:val="0"/>
          <w:numId w:val="7"/>
        </w:numPr>
        <w:ind w:right="282" w:hanging="360"/>
      </w:pPr>
      <w:r>
        <w:t xml:space="preserve">To find upper bound we have to multiply IQR (Interquartile range) with 1.5 and add it with 3rd quantile. To find lower bound instead of adding, subtract it with 1st quantile. Take image attached below as your reference. </w:t>
      </w:r>
    </w:p>
    <w:p w14:paraId="685E2429" w14:textId="77777777" w:rsidR="0060145D" w:rsidRDefault="0060145D" w:rsidP="0060145D">
      <w:pPr>
        <w:ind w:left="1800" w:right="282" w:firstLine="0"/>
      </w:pPr>
    </w:p>
    <w:p w14:paraId="3D2F034D" w14:textId="5682BF6D" w:rsidR="00B36696" w:rsidRDefault="00C92E41" w:rsidP="004A76F3">
      <w:pPr>
        <w:spacing w:after="0" w:line="259" w:lineRule="auto"/>
        <w:ind w:left="227" w:right="1121" w:firstLine="0"/>
        <w:jc w:val="center"/>
      </w:pPr>
      <w:r>
        <w:t xml:space="preserve">                               </w:t>
      </w:r>
      <w:r w:rsidRPr="00C92E41">
        <w:rPr>
          <w:noProof/>
        </w:rPr>
        <w:drawing>
          <wp:inline distT="0" distB="0" distL="0" distR="0" wp14:anchorId="757A888A" wp14:editId="77012739">
            <wp:extent cx="4198620" cy="2903220"/>
            <wp:effectExtent l="0" t="0" r="0" b="0"/>
            <wp:docPr id="85468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4703" name=""/>
                    <pic:cNvPicPr/>
                  </pic:nvPicPr>
                  <pic:blipFill>
                    <a:blip r:embed="rId38"/>
                    <a:stretch>
                      <a:fillRect/>
                    </a:stretch>
                  </pic:blipFill>
                  <pic:spPr>
                    <a:xfrm>
                      <a:off x="0" y="0"/>
                      <a:ext cx="4198620" cy="2903220"/>
                    </a:xfrm>
                    <a:prstGeom prst="rect">
                      <a:avLst/>
                    </a:prstGeom>
                  </pic:spPr>
                </pic:pic>
              </a:graphicData>
            </a:graphic>
          </wp:inline>
        </w:drawing>
      </w:r>
      <w:r>
        <w:t xml:space="preserve"> </w:t>
      </w:r>
    </w:p>
    <w:p w14:paraId="4F9E86CD" w14:textId="17F55AB4" w:rsidR="00B36696" w:rsidRDefault="008A1C70">
      <w:pPr>
        <w:numPr>
          <w:ilvl w:val="0"/>
          <w:numId w:val="7"/>
        </w:numPr>
        <w:ind w:right="282" w:hanging="360"/>
      </w:pPr>
      <w:r>
        <w:t>To handle the outliers transformation technique is used. Here log transformation is used. We have created a function to visualize the distribution and probability plot of</w:t>
      </w:r>
      <w:r w:rsidR="00C92E41">
        <w:t xml:space="preserve"> the </w:t>
      </w:r>
      <w:r>
        <w:t>feature</w:t>
      </w:r>
      <w:r w:rsidR="00C92E41">
        <w:t>s</w:t>
      </w:r>
      <w:r>
        <w:t xml:space="preserve">. </w:t>
      </w:r>
    </w:p>
    <w:p w14:paraId="6E463474" w14:textId="77777777" w:rsidR="00C92E41" w:rsidRDefault="00C92E41" w:rsidP="00C92E41">
      <w:pPr>
        <w:ind w:right="282"/>
      </w:pPr>
    </w:p>
    <w:p w14:paraId="2BF91DE3" w14:textId="77777777" w:rsidR="00C92E41" w:rsidRDefault="00C92E41" w:rsidP="00C92E41">
      <w:pPr>
        <w:ind w:right="282"/>
      </w:pPr>
    </w:p>
    <w:p w14:paraId="046D0901" w14:textId="77777777" w:rsidR="00C92E41" w:rsidRDefault="00C92E41" w:rsidP="00C92E41">
      <w:pPr>
        <w:ind w:right="282"/>
      </w:pPr>
    </w:p>
    <w:p w14:paraId="0557E66A" w14:textId="77777777" w:rsidR="00C92E41" w:rsidRDefault="00C92E41" w:rsidP="00C92E41">
      <w:pPr>
        <w:ind w:right="282"/>
      </w:pPr>
    </w:p>
    <w:p w14:paraId="624AFA50" w14:textId="77777777" w:rsidR="00C92E41" w:rsidRDefault="00C92E41" w:rsidP="00C92E41">
      <w:pPr>
        <w:ind w:right="282"/>
      </w:pPr>
    </w:p>
    <w:p w14:paraId="346BA96C" w14:textId="77777777" w:rsidR="00C92E41" w:rsidRDefault="00C92E41" w:rsidP="00C92E41">
      <w:pPr>
        <w:ind w:right="282"/>
      </w:pPr>
    </w:p>
    <w:p w14:paraId="7D2DB85E" w14:textId="77777777" w:rsidR="00C92E41" w:rsidRDefault="00C92E41" w:rsidP="00C92E41">
      <w:pPr>
        <w:ind w:right="282"/>
      </w:pPr>
    </w:p>
    <w:p w14:paraId="498894BD" w14:textId="77777777" w:rsidR="00C92E41" w:rsidRDefault="00C92E41" w:rsidP="00C92E41">
      <w:pPr>
        <w:ind w:right="282"/>
      </w:pPr>
    </w:p>
    <w:p w14:paraId="7720B8B0" w14:textId="56456BE2" w:rsidR="00B36696" w:rsidRDefault="008A1C70" w:rsidP="00C92E41">
      <w:pPr>
        <w:spacing w:after="0" w:line="259" w:lineRule="auto"/>
        <w:ind w:left="0" w:firstLine="0"/>
      </w:pPr>
      <w:r>
        <w:t xml:space="preserve"> </w:t>
      </w:r>
    </w:p>
    <w:p w14:paraId="3D5A421B" w14:textId="77777777" w:rsidR="00B36696" w:rsidRDefault="008A1C70">
      <w:pPr>
        <w:spacing w:after="0" w:line="259" w:lineRule="auto"/>
        <w:ind w:left="0" w:firstLine="0"/>
      </w:pPr>
      <w:r>
        <w:t xml:space="preserve"> </w:t>
      </w:r>
    </w:p>
    <w:p w14:paraId="4AA6DD8D" w14:textId="689922A3" w:rsidR="00B36696" w:rsidRDefault="008A1C70">
      <w:pPr>
        <w:pStyle w:val="Heading1"/>
        <w:spacing w:after="98"/>
        <w:ind w:left="-5"/>
      </w:pPr>
      <w:r>
        <w:t xml:space="preserve">Milestone </w:t>
      </w:r>
      <w:r w:rsidR="0022304C">
        <w:t>2</w:t>
      </w:r>
      <w:r>
        <w:t>: Exploratory Data Analysis</w:t>
      </w:r>
      <w:r>
        <w:rPr>
          <w:u w:val="none"/>
        </w:rPr>
        <w:t xml:space="preserve">  </w:t>
      </w:r>
    </w:p>
    <w:p w14:paraId="7E8E3898" w14:textId="77777777" w:rsidR="00B36696" w:rsidRDefault="008A1C70">
      <w:pPr>
        <w:spacing w:after="237" w:line="259" w:lineRule="auto"/>
        <w:ind w:left="0" w:firstLine="0"/>
      </w:pPr>
      <w:r>
        <w:rPr>
          <w:sz w:val="24"/>
        </w:rPr>
        <w:t xml:space="preserve"> </w:t>
      </w:r>
    </w:p>
    <w:p w14:paraId="311E1F46" w14:textId="0C9F6663" w:rsidR="00B36696" w:rsidRDefault="008A1C70">
      <w:pPr>
        <w:pStyle w:val="Heading2"/>
        <w:ind w:left="715" w:right="534"/>
      </w:pPr>
      <w:r>
        <w:t>Activity 1: Descriptive statistic</w:t>
      </w:r>
      <w:r w:rsidR="0022304C">
        <w:t>s</w:t>
      </w:r>
    </w:p>
    <w:p w14:paraId="6BA2843D" w14:textId="03932693" w:rsidR="00B36696" w:rsidRDefault="008A1C70">
      <w:pPr>
        <w:spacing w:after="141"/>
        <w:ind w:left="1435" w:right="116"/>
      </w:pPr>
      <w:r>
        <w:t xml:space="preserve">Descriptive analysis is to study the basic features of data with the statistical process. Here pandas has a worthy function called describe. With this describe function we can understand the unique, top and frequent values of  features. And we can find mean, std, min, max and percentile values of continuous features. </w:t>
      </w:r>
    </w:p>
    <w:p w14:paraId="32020232" w14:textId="75DCD66C" w:rsidR="00B36696" w:rsidRDefault="004A76F3" w:rsidP="00366008">
      <w:pPr>
        <w:spacing w:after="184" w:line="259" w:lineRule="auto"/>
        <w:ind w:left="1484" w:right="2310"/>
      </w:pPr>
      <w:r>
        <w:rPr>
          <w:sz w:val="24"/>
        </w:rPr>
        <w:t xml:space="preserve">       </w:t>
      </w:r>
      <w:r w:rsidR="00C92E41" w:rsidRPr="00C92E41">
        <w:rPr>
          <w:noProof/>
          <w:sz w:val="24"/>
        </w:rPr>
        <w:drawing>
          <wp:inline distT="0" distB="0" distL="0" distR="0" wp14:anchorId="03CC0612" wp14:editId="4B5FA483">
            <wp:extent cx="4861560" cy="2080895"/>
            <wp:effectExtent l="0" t="0" r="0" b="0"/>
            <wp:docPr id="129337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76916" name=""/>
                    <pic:cNvPicPr/>
                  </pic:nvPicPr>
                  <pic:blipFill>
                    <a:blip r:embed="rId39"/>
                    <a:stretch>
                      <a:fillRect/>
                    </a:stretch>
                  </pic:blipFill>
                  <pic:spPr>
                    <a:xfrm>
                      <a:off x="0" y="0"/>
                      <a:ext cx="4861560" cy="2080895"/>
                    </a:xfrm>
                    <a:prstGeom prst="rect">
                      <a:avLst/>
                    </a:prstGeom>
                  </pic:spPr>
                </pic:pic>
              </a:graphicData>
            </a:graphic>
          </wp:inline>
        </w:drawing>
      </w:r>
      <w:r>
        <w:rPr>
          <w:sz w:val="24"/>
        </w:rPr>
        <w:t xml:space="preserve"> </w:t>
      </w:r>
    </w:p>
    <w:p w14:paraId="121B0B56" w14:textId="77777777" w:rsidR="00B36696" w:rsidRDefault="008A1C70">
      <w:pPr>
        <w:pStyle w:val="Heading2"/>
        <w:ind w:left="715" w:right="534"/>
      </w:pPr>
      <w:r>
        <w:t xml:space="preserve">Activity 2: Visual analysis </w:t>
      </w:r>
    </w:p>
    <w:p w14:paraId="70B92537" w14:textId="77777777" w:rsidR="00C92E41" w:rsidRDefault="008A1C70" w:rsidP="004A76F3">
      <w:pPr>
        <w:spacing w:after="100" w:afterAutospacing="1" w:line="393" w:lineRule="auto"/>
        <w:ind w:left="1435" w:right="266"/>
        <w:jc w:val="both"/>
      </w:pPr>
      <w:r>
        <w:t xml:space="preserve">Visual analysis is the process of using visual representations, such as charts, plots, and graphs, to explore and understand data. It is a way to quickly identify patterns, trends, and outliers in the data, which can help to gain insights and make informed decisions. </w:t>
      </w:r>
    </w:p>
    <w:p w14:paraId="04454D97" w14:textId="286D9D8C" w:rsidR="00B36696" w:rsidRDefault="001E4426">
      <w:pPr>
        <w:rPr>
          <w:noProof/>
        </w:rPr>
      </w:pPr>
      <w:r>
        <w:t xml:space="preserve">                         </w:t>
      </w:r>
      <w:r w:rsidR="00DE6037">
        <w:t xml:space="preserve">   </w:t>
      </w:r>
      <w:r w:rsidR="00DE6037" w:rsidRPr="00DE6037">
        <w:drawing>
          <wp:inline distT="0" distB="0" distL="0" distR="0" wp14:anchorId="4220AF34" wp14:editId="750703BF">
            <wp:extent cx="4892040" cy="2880360"/>
            <wp:effectExtent l="0" t="0" r="3810" b="0"/>
            <wp:docPr id="120529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93146" name=""/>
                    <pic:cNvPicPr/>
                  </pic:nvPicPr>
                  <pic:blipFill>
                    <a:blip r:embed="rId40"/>
                    <a:stretch>
                      <a:fillRect/>
                    </a:stretch>
                  </pic:blipFill>
                  <pic:spPr>
                    <a:xfrm>
                      <a:off x="0" y="0"/>
                      <a:ext cx="4892475" cy="2880616"/>
                    </a:xfrm>
                    <a:prstGeom prst="rect">
                      <a:avLst/>
                    </a:prstGeom>
                  </pic:spPr>
                </pic:pic>
              </a:graphicData>
            </a:graphic>
          </wp:inline>
        </w:drawing>
      </w:r>
    </w:p>
    <w:p w14:paraId="576188AC" w14:textId="0F4716E5" w:rsidR="00366008" w:rsidRPr="00366008" w:rsidRDefault="00366008" w:rsidP="00DE6037">
      <w:pPr>
        <w:tabs>
          <w:tab w:val="left" w:pos="1512"/>
        </w:tabs>
        <w:ind w:left="1417" w:firstLine="0"/>
        <w:rPr>
          <w:noProof/>
        </w:rPr>
        <w:sectPr w:rsidR="00366008" w:rsidRPr="00366008" w:rsidSect="003B1259">
          <w:footerReference w:type="even" r:id="rId41"/>
          <w:footerReference w:type="default" r:id="rId42"/>
          <w:footerReference w:type="first" r:id="rId43"/>
          <w:pgSz w:w="11906" w:h="16838"/>
          <w:pgMar w:top="387" w:right="740" w:bottom="1532" w:left="1440" w:header="720" w:footer="720" w:gutter="0"/>
          <w:pgNumType w:start="0"/>
          <w:cols w:space="720"/>
          <w:titlePg/>
        </w:sectPr>
      </w:pPr>
      <w:r>
        <w:rPr>
          <w:noProof/>
        </w:rPr>
        <w:t xml:space="preserve">It is a barplot draw for the Diastolic Blood Pressure upon PCOS (YES?/N0).From the graph we can explain that the when </w:t>
      </w:r>
      <w:r w:rsidR="00DE6037">
        <w:rPr>
          <w:noProof/>
        </w:rPr>
        <w:t>can say that negative and positive results are same when the</w:t>
      </w:r>
      <w:r w:rsidR="00DE6037" w:rsidRPr="00DE6037">
        <w:rPr>
          <w:noProof/>
        </w:rPr>
        <w:t xml:space="preserve"> </w:t>
      </w:r>
      <w:r w:rsidR="00DE6037">
        <w:rPr>
          <w:noProof/>
        </w:rPr>
        <w:t xml:space="preserve">Diastolic Blood Pressure </w:t>
      </w:r>
      <w:r w:rsidR="00DE6037">
        <w:rPr>
          <w:noProof/>
        </w:rPr>
        <w:t>is 70.</w:t>
      </w:r>
    </w:p>
    <w:p w14:paraId="2AA4FA44" w14:textId="5D83AD43" w:rsidR="00C1616D" w:rsidRDefault="001E4426" w:rsidP="00C1616D">
      <w:pPr>
        <w:spacing w:after="57" w:line="259" w:lineRule="auto"/>
        <w:ind w:left="170" w:right="1500" w:firstLine="0"/>
        <w:jc w:val="right"/>
      </w:pPr>
      <w:r>
        <w:t xml:space="preserve">        </w:t>
      </w:r>
      <w:r w:rsidRPr="001E4426">
        <w:rPr>
          <w:noProof/>
        </w:rPr>
        <w:drawing>
          <wp:inline distT="0" distB="0" distL="0" distR="0" wp14:anchorId="7D98D50C" wp14:editId="59757978">
            <wp:extent cx="4846320" cy="3360420"/>
            <wp:effectExtent l="0" t="0" r="0" b="0"/>
            <wp:docPr id="103662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4704" name=""/>
                    <pic:cNvPicPr/>
                  </pic:nvPicPr>
                  <pic:blipFill>
                    <a:blip r:embed="rId44"/>
                    <a:stretch>
                      <a:fillRect/>
                    </a:stretch>
                  </pic:blipFill>
                  <pic:spPr>
                    <a:xfrm>
                      <a:off x="0" y="0"/>
                      <a:ext cx="4846320" cy="3360420"/>
                    </a:xfrm>
                    <a:prstGeom prst="rect">
                      <a:avLst/>
                    </a:prstGeom>
                  </pic:spPr>
                </pic:pic>
              </a:graphicData>
            </a:graphic>
          </wp:inline>
        </w:drawing>
      </w:r>
      <w:r>
        <w:t xml:space="preserve"> </w:t>
      </w:r>
    </w:p>
    <w:p w14:paraId="29399326" w14:textId="0E6F5E5A" w:rsidR="00C1616D" w:rsidRDefault="00C1616D" w:rsidP="00C1616D">
      <w:pPr>
        <w:spacing w:after="57" w:line="259" w:lineRule="auto"/>
        <w:ind w:left="283" w:right="1500" w:firstLine="0"/>
        <w:jc w:val="right"/>
      </w:pPr>
      <w:r>
        <w:t xml:space="preserve">  </w:t>
      </w:r>
      <w:r w:rsidRPr="00C1616D">
        <w:rPr>
          <w:noProof/>
        </w:rPr>
        <w:drawing>
          <wp:inline distT="0" distB="0" distL="0" distR="0" wp14:anchorId="5EDFA1B0" wp14:editId="28B2E120">
            <wp:extent cx="4869180" cy="1722120"/>
            <wp:effectExtent l="0" t="0" r="7620" b="0"/>
            <wp:docPr id="14235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460" name=""/>
                    <pic:cNvPicPr/>
                  </pic:nvPicPr>
                  <pic:blipFill>
                    <a:blip r:embed="rId45"/>
                    <a:stretch>
                      <a:fillRect/>
                    </a:stretch>
                  </pic:blipFill>
                  <pic:spPr>
                    <a:xfrm>
                      <a:off x="0" y="0"/>
                      <a:ext cx="4869616" cy="1722274"/>
                    </a:xfrm>
                    <a:prstGeom prst="rect">
                      <a:avLst/>
                    </a:prstGeom>
                  </pic:spPr>
                </pic:pic>
              </a:graphicData>
            </a:graphic>
          </wp:inline>
        </w:drawing>
      </w:r>
    </w:p>
    <w:p w14:paraId="3AB03E9C" w14:textId="3F886A39" w:rsidR="00C1616D" w:rsidRDefault="00C1616D" w:rsidP="00C1616D">
      <w:pPr>
        <w:tabs>
          <w:tab w:val="left" w:pos="1332"/>
        </w:tabs>
        <w:spacing w:after="57" w:line="259" w:lineRule="auto"/>
        <w:ind w:left="113" w:right="1500" w:firstLine="0"/>
      </w:pPr>
      <w:r>
        <w:t xml:space="preserve">             </w:t>
      </w:r>
      <w:r w:rsidRPr="00C1616D">
        <w:rPr>
          <w:noProof/>
        </w:rPr>
        <w:drawing>
          <wp:inline distT="0" distB="0" distL="0" distR="0" wp14:anchorId="6D46914D" wp14:editId="3D31BCA8">
            <wp:extent cx="4838700" cy="3121660"/>
            <wp:effectExtent l="0" t="0" r="0" b="2540"/>
            <wp:docPr id="209061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93624" name=""/>
                    <pic:cNvPicPr/>
                  </pic:nvPicPr>
                  <pic:blipFill>
                    <a:blip r:embed="rId46"/>
                    <a:stretch>
                      <a:fillRect/>
                    </a:stretch>
                  </pic:blipFill>
                  <pic:spPr>
                    <a:xfrm>
                      <a:off x="0" y="0"/>
                      <a:ext cx="4863485" cy="3137650"/>
                    </a:xfrm>
                    <a:prstGeom prst="rect">
                      <a:avLst/>
                    </a:prstGeom>
                  </pic:spPr>
                </pic:pic>
              </a:graphicData>
            </a:graphic>
          </wp:inline>
        </w:drawing>
      </w:r>
    </w:p>
    <w:p w14:paraId="4C48908C" w14:textId="77777777" w:rsidR="00C1616D" w:rsidRDefault="00C1616D" w:rsidP="001E4426">
      <w:pPr>
        <w:spacing w:after="57" w:line="259" w:lineRule="auto"/>
        <w:ind w:left="170" w:right="1500" w:firstLine="0"/>
        <w:jc w:val="right"/>
      </w:pPr>
    </w:p>
    <w:p w14:paraId="216824D9" w14:textId="26CA6051" w:rsidR="00B36696" w:rsidRDefault="00B36696" w:rsidP="00C1616D">
      <w:pPr>
        <w:spacing w:after="98" w:line="259" w:lineRule="auto"/>
        <w:ind w:left="0" w:right="1741" w:firstLine="0"/>
      </w:pPr>
    </w:p>
    <w:p w14:paraId="2A790103" w14:textId="2345507E" w:rsidR="00B36696" w:rsidRDefault="008A1C70" w:rsidP="00C1616D">
      <w:pPr>
        <w:spacing w:after="0" w:line="259" w:lineRule="auto"/>
        <w:ind w:left="0" w:right="830" w:firstLine="0"/>
        <w:jc w:val="center"/>
      </w:pPr>
      <w:r>
        <w:rPr>
          <w:sz w:val="24"/>
        </w:rPr>
        <w:t xml:space="preserve"> </w:t>
      </w:r>
    </w:p>
    <w:p w14:paraId="7F288B0E" w14:textId="77777777" w:rsidR="00B36696" w:rsidRPr="00C1616D" w:rsidRDefault="008A1C70">
      <w:pPr>
        <w:spacing w:after="218" w:line="259" w:lineRule="auto"/>
        <w:ind w:left="1440" w:firstLine="0"/>
        <w:rPr>
          <w:sz w:val="24"/>
          <w:szCs w:val="24"/>
        </w:rPr>
      </w:pPr>
      <w:r w:rsidRPr="00C1616D">
        <w:rPr>
          <w:b/>
          <w:sz w:val="24"/>
          <w:szCs w:val="24"/>
        </w:rPr>
        <w:t xml:space="preserve">Splitting data into train and test </w:t>
      </w:r>
    </w:p>
    <w:p w14:paraId="516B966A" w14:textId="77777777" w:rsidR="00B36696" w:rsidRDefault="008A1C70">
      <w:pPr>
        <w:spacing w:after="112"/>
        <w:ind w:left="1435" w:right="550"/>
      </w:pPr>
      <w:r>
        <w:t xml:space="preserve">Now let’s split the Dataset into train and test sets. First split the dataset into x and y and then split the data set </w:t>
      </w:r>
    </w:p>
    <w:p w14:paraId="277643F1" w14:textId="6F5A0AB8" w:rsidR="00B36696" w:rsidRDefault="008A1C70">
      <w:pPr>
        <w:spacing w:after="104"/>
        <w:ind w:left="1435" w:right="550"/>
      </w:pPr>
      <w:r>
        <w:t>Here x and y variables are created. On x variable, d</w:t>
      </w:r>
      <w:r w:rsidR="00C1616D">
        <w:t xml:space="preserve">ata </w:t>
      </w:r>
      <w:r>
        <w:t xml:space="preserve">is passed with dropping the target variable. And on y target variable is passed. For splitting training and testing data we are using train_test_split() function from sklearn. As parameters, we are passing x, y, test_size, random_state. </w:t>
      </w:r>
    </w:p>
    <w:p w14:paraId="7F192972" w14:textId="7BE62D3E" w:rsidR="00B36696" w:rsidRDefault="00C1616D">
      <w:pPr>
        <w:tabs>
          <w:tab w:val="center" w:pos="720"/>
          <w:tab w:val="center" w:pos="4787"/>
        </w:tabs>
        <w:spacing w:after="261" w:line="259" w:lineRule="auto"/>
        <w:ind w:left="0" w:firstLine="0"/>
      </w:pPr>
      <w:r>
        <w:t xml:space="preserve">                          </w:t>
      </w:r>
      <w:r w:rsidRPr="00C1616D">
        <w:rPr>
          <w:noProof/>
        </w:rPr>
        <w:drawing>
          <wp:inline distT="0" distB="0" distL="0" distR="0" wp14:anchorId="49D33062" wp14:editId="3F6C4B44">
            <wp:extent cx="5172075" cy="1295400"/>
            <wp:effectExtent l="0" t="0" r="9525" b="0"/>
            <wp:docPr id="175028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161" name=""/>
                    <pic:cNvPicPr/>
                  </pic:nvPicPr>
                  <pic:blipFill>
                    <a:blip r:embed="rId47"/>
                    <a:stretch>
                      <a:fillRect/>
                    </a:stretch>
                  </pic:blipFill>
                  <pic:spPr>
                    <a:xfrm>
                      <a:off x="0" y="0"/>
                      <a:ext cx="5172075" cy="1295400"/>
                    </a:xfrm>
                    <a:prstGeom prst="rect">
                      <a:avLst/>
                    </a:prstGeom>
                  </pic:spPr>
                </pic:pic>
              </a:graphicData>
            </a:graphic>
          </wp:inline>
        </w:drawing>
      </w:r>
      <w:r>
        <w:t xml:space="preserve"> </w:t>
      </w:r>
    </w:p>
    <w:p w14:paraId="465E91C1" w14:textId="56C01E2F" w:rsidR="00C1616D" w:rsidRPr="00C1616D" w:rsidRDefault="00C1616D" w:rsidP="00C1616D">
      <w:pPr>
        <w:spacing w:after="218" w:line="259" w:lineRule="auto"/>
        <w:ind w:left="1440" w:firstLine="0"/>
        <w:rPr>
          <w:szCs w:val="20"/>
        </w:rPr>
      </w:pPr>
      <w:r w:rsidRPr="00C1616D">
        <w:rPr>
          <w:b/>
          <w:szCs w:val="20"/>
        </w:rPr>
        <w:t xml:space="preserve">Checking for Balance of target variable </w:t>
      </w:r>
    </w:p>
    <w:p w14:paraId="035803C3" w14:textId="241FE8B9" w:rsidR="00B36696" w:rsidRDefault="00C1616D" w:rsidP="00C1616D">
      <w:pPr>
        <w:tabs>
          <w:tab w:val="left" w:pos="1476"/>
        </w:tabs>
        <w:spacing w:after="98" w:line="259" w:lineRule="auto"/>
        <w:ind w:left="0" w:firstLine="0"/>
      </w:pPr>
      <w:r>
        <w:t xml:space="preserve">                           </w:t>
      </w:r>
      <w:r w:rsidRPr="00C1616D">
        <w:rPr>
          <w:noProof/>
        </w:rPr>
        <w:drawing>
          <wp:inline distT="0" distB="0" distL="0" distR="0" wp14:anchorId="772FD26D" wp14:editId="6A5F1188">
            <wp:extent cx="2278379" cy="647700"/>
            <wp:effectExtent l="0" t="0" r="8255" b="0"/>
            <wp:docPr id="183316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67926" name=""/>
                    <pic:cNvPicPr/>
                  </pic:nvPicPr>
                  <pic:blipFill>
                    <a:blip r:embed="rId48"/>
                    <a:stretch>
                      <a:fillRect/>
                    </a:stretch>
                  </pic:blipFill>
                  <pic:spPr>
                    <a:xfrm>
                      <a:off x="0" y="0"/>
                      <a:ext cx="2288746" cy="650647"/>
                    </a:xfrm>
                    <a:prstGeom prst="rect">
                      <a:avLst/>
                    </a:prstGeom>
                  </pic:spPr>
                </pic:pic>
              </a:graphicData>
            </a:graphic>
          </wp:inline>
        </w:drawing>
      </w:r>
    </w:p>
    <w:p w14:paraId="48ABC418" w14:textId="6E875DF5" w:rsidR="00C1616D" w:rsidRDefault="00C1616D" w:rsidP="00483323">
      <w:pPr>
        <w:tabs>
          <w:tab w:val="left" w:pos="1476"/>
        </w:tabs>
        <w:spacing w:after="98" w:line="259" w:lineRule="auto"/>
        <w:ind w:left="1531" w:right="510" w:firstLine="0"/>
      </w:pPr>
      <w:r>
        <w:t xml:space="preserve">As the target variable is imbalanced.so, we need to balance the target variable </w:t>
      </w:r>
      <w:r w:rsidR="00483323">
        <w:t xml:space="preserve">as shown in the below code. </w:t>
      </w:r>
    </w:p>
    <w:p w14:paraId="6295015E" w14:textId="08F8C2A1" w:rsidR="00B36696" w:rsidRDefault="008A1C70">
      <w:pPr>
        <w:spacing w:after="237" w:line="259" w:lineRule="auto"/>
        <w:ind w:left="0" w:firstLine="0"/>
        <w:rPr>
          <w:sz w:val="24"/>
        </w:rPr>
      </w:pPr>
      <w:r>
        <w:rPr>
          <w:sz w:val="24"/>
        </w:rPr>
        <w:t xml:space="preserve"> </w:t>
      </w:r>
      <w:r w:rsidR="00483323">
        <w:rPr>
          <w:sz w:val="24"/>
        </w:rPr>
        <w:t xml:space="preserve">                      </w:t>
      </w:r>
      <w:r w:rsidR="00483323" w:rsidRPr="00483323">
        <w:rPr>
          <w:noProof/>
          <w:sz w:val="24"/>
        </w:rPr>
        <w:drawing>
          <wp:inline distT="0" distB="0" distL="0" distR="0" wp14:anchorId="4A4F62A5" wp14:editId="62883635">
            <wp:extent cx="3947502" cy="2042337"/>
            <wp:effectExtent l="0" t="0" r="0" b="0"/>
            <wp:docPr id="142880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9390" name=""/>
                    <pic:cNvPicPr/>
                  </pic:nvPicPr>
                  <pic:blipFill>
                    <a:blip r:embed="rId49"/>
                    <a:stretch>
                      <a:fillRect/>
                    </a:stretch>
                  </pic:blipFill>
                  <pic:spPr>
                    <a:xfrm>
                      <a:off x="0" y="0"/>
                      <a:ext cx="3947502" cy="2042337"/>
                    </a:xfrm>
                    <a:prstGeom prst="rect">
                      <a:avLst/>
                    </a:prstGeom>
                  </pic:spPr>
                </pic:pic>
              </a:graphicData>
            </a:graphic>
          </wp:inline>
        </w:drawing>
      </w:r>
    </w:p>
    <w:p w14:paraId="148172BA" w14:textId="77777777" w:rsidR="00C1616D" w:rsidRDefault="00C1616D">
      <w:pPr>
        <w:spacing w:after="237" w:line="259" w:lineRule="auto"/>
        <w:ind w:left="0" w:firstLine="0"/>
        <w:rPr>
          <w:sz w:val="24"/>
        </w:rPr>
      </w:pPr>
    </w:p>
    <w:p w14:paraId="3B5B79A3" w14:textId="77777777" w:rsidR="00C1616D" w:rsidRDefault="00C1616D">
      <w:pPr>
        <w:spacing w:after="237" w:line="259" w:lineRule="auto"/>
        <w:ind w:left="0" w:firstLine="0"/>
        <w:rPr>
          <w:sz w:val="24"/>
        </w:rPr>
      </w:pPr>
    </w:p>
    <w:p w14:paraId="6BEB8401" w14:textId="77777777" w:rsidR="00C1616D" w:rsidRDefault="00C1616D">
      <w:pPr>
        <w:spacing w:after="237" w:line="259" w:lineRule="auto"/>
        <w:ind w:left="0" w:firstLine="0"/>
        <w:rPr>
          <w:sz w:val="24"/>
        </w:rPr>
      </w:pPr>
    </w:p>
    <w:p w14:paraId="778AC56C" w14:textId="77777777" w:rsidR="00C1616D" w:rsidRDefault="00C1616D">
      <w:pPr>
        <w:spacing w:after="237" w:line="259" w:lineRule="auto"/>
        <w:ind w:left="0" w:firstLine="0"/>
        <w:rPr>
          <w:sz w:val="24"/>
        </w:rPr>
      </w:pPr>
    </w:p>
    <w:p w14:paraId="12488F55" w14:textId="77777777" w:rsidR="00C1616D" w:rsidRDefault="00C1616D">
      <w:pPr>
        <w:spacing w:after="237" w:line="259" w:lineRule="auto"/>
        <w:ind w:left="0" w:firstLine="0"/>
        <w:rPr>
          <w:sz w:val="24"/>
        </w:rPr>
      </w:pPr>
    </w:p>
    <w:p w14:paraId="5B3AE0EC" w14:textId="77777777" w:rsidR="00C1616D" w:rsidRDefault="00C1616D">
      <w:pPr>
        <w:spacing w:after="237" w:line="259" w:lineRule="auto"/>
        <w:ind w:left="0" w:firstLine="0"/>
        <w:rPr>
          <w:sz w:val="24"/>
        </w:rPr>
      </w:pPr>
    </w:p>
    <w:p w14:paraId="09624F77" w14:textId="1E9484BE" w:rsidR="00B36696" w:rsidRDefault="00B36696">
      <w:pPr>
        <w:spacing w:after="0" w:line="259" w:lineRule="auto"/>
        <w:ind w:left="0" w:firstLine="0"/>
      </w:pPr>
    </w:p>
    <w:p w14:paraId="1B8F3351" w14:textId="3C231923" w:rsidR="00B36696" w:rsidRDefault="008A1C70">
      <w:pPr>
        <w:pStyle w:val="Heading1"/>
        <w:ind w:left="-5"/>
      </w:pPr>
      <w:r>
        <w:t xml:space="preserve">Milestone </w:t>
      </w:r>
      <w:r w:rsidR="0022304C">
        <w:t>3</w:t>
      </w:r>
      <w:r>
        <w:t>: Model Building</w:t>
      </w:r>
      <w:r>
        <w:rPr>
          <w:u w:val="none"/>
        </w:rPr>
        <w:t xml:space="preserve"> </w:t>
      </w:r>
    </w:p>
    <w:p w14:paraId="5FB06EE9" w14:textId="77777777" w:rsidR="00B36696" w:rsidRDefault="008A1C70">
      <w:pPr>
        <w:pStyle w:val="Heading2"/>
        <w:spacing w:after="88"/>
        <w:ind w:left="715" w:right="534"/>
      </w:pPr>
      <w:r>
        <w:t>Activity 1: Training the model in multiple algorithms</w:t>
      </w:r>
      <w:r>
        <w:rPr>
          <w:b w:val="0"/>
        </w:rPr>
        <w:t xml:space="preserve">   </w:t>
      </w:r>
    </w:p>
    <w:p w14:paraId="0E9BBB3C" w14:textId="77777777" w:rsidR="00B36696" w:rsidRDefault="008A1C70">
      <w:pPr>
        <w:spacing w:after="160" w:line="361" w:lineRule="auto"/>
        <w:ind w:left="1435" w:right="550"/>
      </w:pPr>
      <w:r>
        <w:t xml:space="preserve">Now our data is cleaned and it’s time to build the model. We can train our data on different algorithms. For this project we are applying three classification algorithms. The best model is saved based on its performance. </w:t>
      </w:r>
    </w:p>
    <w:p w14:paraId="076AB76E" w14:textId="77777777" w:rsidR="00B36696" w:rsidRDefault="008A1C70">
      <w:pPr>
        <w:pStyle w:val="Heading2"/>
        <w:ind w:left="1450" w:right="534"/>
      </w:pPr>
      <w:r>
        <w:t xml:space="preserve">Activity 1.1: Decision tree model </w:t>
      </w:r>
    </w:p>
    <w:p w14:paraId="3B138235" w14:textId="77777777" w:rsidR="00C62C5D" w:rsidRDefault="00C62C5D" w:rsidP="00C62C5D">
      <w:pPr>
        <w:spacing w:after="185" w:line="259" w:lineRule="auto"/>
        <w:ind w:left="1474" w:right="510" w:firstLine="0"/>
        <w:rPr>
          <w:sz w:val="24"/>
        </w:rPr>
      </w:pPr>
      <w:r>
        <w:t>A function named “model_” is created and train and test data are passed as the parameters. Inside the function, Decision Tree Classifier algorithm is initialized and training data is passed to the model with the .fit() function. Test data is predicted with .predict() function and saved in a new variable. For evaluating the model, overfitting and accuracy is calculated.</w:t>
      </w:r>
      <w:r w:rsidR="00483323">
        <w:rPr>
          <w:sz w:val="24"/>
        </w:rPr>
        <w:t xml:space="preserve">   </w:t>
      </w:r>
    </w:p>
    <w:p w14:paraId="6E17E20C" w14:textId="7586AE74" w:rsidR="00B36696" w:rsidRDefault="00C62C5D" w:rsidP="00C62C5D">
      <w:pPr>
        <w:spacing w:after="185" w:line="259" w:lineRule="auto"/>
        <w:ind w:right="567"/>
      </w:pPr>
      <w:r>
        <w:rPr>
          <w:sz w:val="24"/>
        </w:rPr>
        <w:t xml:space="preserve">        </w:t>
      </w:r>
      <w:r w:rsidR="00483323">
        <w:rPr>
          <w:sz w:val="24"/>
        </w:rPr>
        <w:t xml:space="preserve">              </w:t>
      </w:r>
      <w:r w:rsidR="00483323" w:rsidRPr="00483323">
        <w:rPr>
          <w:noProof/>
          <w:sz w:val="24"/>
        </w:rPr>
        <w:drawing>
          <wp:inline distT="0" distB="0" distL="0" distR="0" wp14:anchorId="18D5A0D3" wp14:editId="3BF4A02B">
            <wp:extent cx="4267200" cy="1714203"/>
            <wp:effectExtent l="0" t="0" r="0" b="635"/>
            <wp:docPr id="9669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048" name=""/>
                    <pic:cNvPicPr/>
                  </pic:nvPicPr>
                  <pic:blipFill>
                    <a:blip r:embed="rId50"/>
                    <a:stretch>
                      <a:fillRect/>
                    </a:stretch>
                  </pic:blipFill>
                  <pic:spPr>
                    <a:xfrm>
                      <a:off x="0" y="0"/>
                      <a:ext cx="4327137" cy="1738281"/>
                    </a:xfrm>
                    <a:prstGeom prst="rect">
                      <a:avLst/>
                    </a:prstGeom>
                  </pic:spPr>
                </pic:pic>
              </a:graphicData>
            </a:graphic>
          </wp:inline>
        </w:drawing>
      </w:r>
      <w:r>
        <w:rPr>
          <w:sz w:val="24"/>
        </w:rPr>
        <w:t xml:space="preserve"> </w:t>
      </w:r>
    </w:p>
    <w:p w14:paraId="2547DBA0" w14:textId="77777777" w:rsidR="00B36696" w:rsidRDefault="008A1C70">
      <w:pPr>
        <w:spacing w:after="237" w:line="259" w:lineRule="auto"/>
        <w:ind w:left="720" w:firstLine="0"/>
      </w:pPr>
      <w:r>
        <w:rPr>
          <w:b/>
          <w:sz w:val="24"/>
        </w:rPr>
        <w:t xml:space="preserve"> </w:t>
      </w:r>
    </w:p>
    <w:p w14:paraId="50C146F1" w14:textId="77777777" w:rsidR="00B36696" w:rsidRDefault="008A1C70">
      <w:pPr>
        <w:pStyle w:val="Heading2"/>
        <w:ind w:left="1450" w:right="534"/>
      </w:pPr>
      <w:r>
        <w:t xml:space="preserve">Activity 1.2: Random forest model </w:t>
      </w:r>
    </w:p>
    <w:p w14:paraId="3BFBA544" w14:textId="77777777" w:rsidR="00C62C5D" w:rsidRDefault="00C62C5D" w:rsidP="00C62C5D">
      <w:pPr>
        <w:spacing w:after="213" w:line="259" w:lineRule="auto"/>
        <w:ind w:left="1474" w:right="510" w:firstLine="0"/>
      </w:pPr>
      <w:r>
        <w:t>A function named “model” is created and train and test data are passed as the parameters. Inside the function, RandomForestClassifier algorithm is initialised and training data is passed to the model with .fit() function. Test data is predicted with .predict() function and saved in a new variable. For evaluating the model accuracy is calculated.</w:t>
      </w:r>
      <w:r w:rsidR="00483323">
        <w:t xml:space="preserve">  </w:t>
      </w:r>
    </w:p>
    <w:p w14:paraId="1225E8B4" w14:textId="053A596B" w:rsidR="00B36696" w:rsidRDefault="00C62C5D" w:rsidP="00C62C5D">
      <w:pPr>
        <w:spacing w:after="213" w:line="259" w:lineRule="auto"/>
        <w:ind w:right="510"/>
      </w:pPr>
      <w:r>
        <w:t xml:space="preserve">              </w:t>
      </w:r>
      <w:r w:rsidR="00483323">
        <w:t xml:space="preserve">            </w:t>
      </w:r>
      <w:r w:rsidR="00483323" w:rsidRPr="00483323">
        <w:rPr>
          <w:noProof/>
        </w:rPr>
        <w:drawing>
          <wp:inline distT="0" distB="0" distL="0" distR="0" wp14:anchorId="505D1EFE" wp14:editId="7111A72F">
            <wp:extent cx="4343400" cy="1988185"/>
            <wp:effectExtent l="0" t="0" r="0" b="0"/>
            <wp:docPr id="32767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6088" name=""/>
                    <pic:cNvPicPr/>
                  </pic:nvPicPr>
                  <pic:blipFill>
                    <a:blip r:embed="rId51"/>
                    <a:stretch>
                      <a:fillRect/>
                    </a:stretch>
                  </pic:blipFill>
                  <pic:spPr>
                    <a:xfrm>
                      <a:off x="0" y="0"/>
                      <a:ext cx="4375758" cy="2002997"/>
                    </a:xfrm>
                    <a:prstGeom prst="rect">
                      <a:avLst/>
                    </a:prstGeom>
                  </pic:spPr>
                </pic:pic>
              </a:graphicData>
            </a:graphic>
          </wp:inline>
        </w:drawing>
      </w:r>
      <w:r>
        <w:t xml:space="preserve"> </w:t>
      </w:r>
    </w:p>
    <w:p w14:paraId="535CF697" w14:textId="77777777" w:rsidR="00B36696" w:rsidRDefault="008A1C70">
      <w:pPr>
        <w:spacing w:after="0" w:line="259" w:lineRule="auto"/>
        <w:ind w:left="1440" w:firstLine="0"/>
        <w:rPr>
          <w:b/>
          <w:sz w:val="24"/>
        </w:rPr>
      </w:pPr>
      <w:r>
        <w:rPr>
          <w:b/>
          <w:sz w:val="24"/>
        </w:rPr>
        <w:t xml:space="preserve"> </w:t>
      </w:r>
    </w:p>
    <w:p w14:paraId="1871FB1B" w14:textId="77777777" w:rsidR="00C62C5D" w:rsidRDefault="00C62C5D">
      <w:pPr>
        <w:spacing w:after="0" w:line="259" w:lineRule="auto"/>
        <w:ind w:left="1440" w:firstLine="0"/>
      </w:pPr>
    </w:p>
    <w:p w14:paraId="306CD759" w14:textId="7D1E9A6C" w:rsidR="00B36696" w:rsidRDefault="008A1C70">
      <w:pPr>
        <w:pStyle w:val="Heading2"/>
        <w:ind w:left="1450" w:right="534"/>
      </w:pPr>
      <w:r>
        <w:t xml:space="preserve">Activity 1.3: </w:t>
      </w:r>
      <w:r w:rsidR="00C62C5D">
        <w:t>XGBoost Model</w:t>
      </w:r>
    </w:p>
    <w:p w14:paraId="29D77B7E" w14:textId="77777777" w:rsidR="00C62C5D" w:rsidRDefault="00C62C5D" w:rsidP="00C62C5D">
      <w:pPr>
        <w:spacing w:after="167" w:line="259" w:lineRule="auto"/>
        <w:ind w:left="1417" w:right="510" w:firstLine="0"/>
      </w:pPr>
      <w:r>
        <w:t>A function named “model1” is created and train and test data are passed as the parameters. Inside the function, “XGBClassifier” algorithm is initialised and training data is passed to the model with .fit() function. Test data is predicted with .predict() function and saved in a new variable. For evaluating the model accuracy is calculated.</w:t>
      </w:r>
      <w:r w:rsidR="00483323">
        <w:t xml:space="preserve"> </w:t>
      </w:r>
    </w:p>
    <w:p w14:paraId="1D20A89A" w14:textId="33DC69E6" w:rsidR="00B36696" w:rsidRDefault="00483323" w:rsidP="00C62C5D">
      <w:pPr>
        <w:spacing w:after="167" w:line="259" w:lineRule="auto"/>
        <w:ind w:left="1417" w:right="510" w:firstLine="0"/>
      </w:pPr>
      <w:r>
        <w:t xml:space="preserve">                     </w:t>
      </w:r>
      <w:r w:rsidRPr="00483323">
        <w:rPr>
          <w:noProof/>
        </w:rPr>
        <w:drawing>
          <wp:inline distT="0" distB="0" distL="0" distR="0" wp14:anchorId="5B54E77E" wp14:editId="2B58D22D">
            <wp:extent cx="4610100" cy="1333500"/>
            <wp:effectExtent l="0" t="0" r="0" b="0"/>
            <wp:docPr id="14773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02268" name=""/>
                    <pic:cNvPicPr/>
                  </pic:nvPicPr>
                  <pic:blipFill>
                    <a:blip r:embed="rId52"/>
                    <a:stretch>
                      <a:fillRect/>
                    </a:stretch>
                  </pic:blipFill>
                  <pic:spPr>
                    <a:xfrm>
                      <a:off x="0" y="0"/>
                      <a:ext cx="4610526" cy="1333623"/>
                    </a:xfrm>
                    <a:prstGeom prst="rect">
                      <a:avLst/>
                    </a:prstGeom>
                  </pic:spPr>
                </pic:pic>
              </a:graphicData>
            </a:graphic>
          </wp:inline>
        </w:drawing>
      </w:r>
      <w:r>
        <w:t xml:space="preserve"> </w:t>
      </w:r>
    </w:p>
    <w:p w14:paraId="08F0E36E" w14:textId="5862F115" w:rsidR="00B36696" w:rsidRDefault="008A1C70">
      <w:pPr>
        <w:spacing w:after="238" w:line="259" w:lineRule="auto"/>
        <w:ind w:left="0" w:right="1021" w:firstLine="0"/>
        <w:jc w:val="center"/>
      </w:pPr>
      <w:r>
        <w:t xml:space="preserve"> </w:t>
      </w:r>
    </w:p>
    <w:p w14:paraId="1C51B161" w14:textId="5C602533" w:rsidR="00B36696" w:rsidRDefault="008A1C70">
      <w:pPr>
        <w:pStyle w:val="Heading2"/>
        <w:spacing w:after="261"/>
        <w:ind w:left="1450" w:right="534"/>
      </w:pPr>
      <w:r>
        <w:t>Activity 1.</w:t>
      </w:r>
      <w:r w:rsidR="00C62C5D">
        <w:t>4</w:t>
      </w:r>
      <w:r>
        <w:t xml:space="preserve">: </w:t>
      </w:r>
      <w:r w:rsidR="00C62C5D">
        <w:t>Logistic Regression</w:t>
      </w:r>
    </w:p>
    <w:p w14:paraId="01CBA477" w14:textId="486C881B" w:rsidR="00483323" w:rsidRDefault="00C62C5D" w:rsidP="00483323">
      <w:pPr>
        <w:spacing w:after="39"/>
        <w:ind w:left="1435" w:right="550"/>
      </w:pPr>
      <w:r>
        <w:t>A function named “reg_model” is created and train and test data are passed as the parameters. Inside the function, “logistic regression ” algorithm is initialised and training data is passed to the model with .fit() function. Test data is predicted with .predict() function and saved in a new variable. For evaluating the model accuracy is calculated.</w:t>
      </w:r>
    </w:p>
    <w:p w14:paraId="704E3FB5" w14:textId="77777777" w:rsidR="00C62C5D" w:rsidRDefault="00C62C5D" w:rsidP="00483323">
      <w:pPr>
        <w:spacing w:after="39"/>
        <w:ind w:left="1435" w:right="550"/>
      </w:pPr>
    </w:p>
    <w:p w14:paraId="74C5C1DC" w14:textId="2C93000D" w:rsidR="00483323" w:rsidRDefault="00483323" w:rsidP="00483323">
      <w:pPr>
        <w:tabs>
          <w:tab w:val="left" w:pos="1764"/>
        </w:tabs>
        <w:spacing w:after="213" w:line="259" w:lineRule="auto"/>
        <w:ind w:left="0" w:firstLine="0"/>
      </w:pPr>
      <w:r>
        <w:t xml:space="preserve">                          </w:t>
      </w:r>
      <w:r w:rsidRPr="00483323">
        <w:rPr>
          <w:noProof/>
        </w:rPr>
        <w:drawing>
          <wp:inline distT="0" distB="0" distL="0" distR="0" wp14:anchorId="1E75AB98" wp14:editId="2344BAE4">
            <wp:extent cx="4465707" cy="1653683"/>
            <wp:effectExtent l="0" t="0" r="0" b="3810"/>
            <wp:docPr id="10955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35113" name=""/>
                    <pic:cNvPicPr/>
                  </pic:nvPicPr>
                  <pic:blipFill>
                    <a:blip r:embed="rId53"/>
                    <a:stretch>
                      <a:fillRect/>
                    </a:stretch>
                  </pic:blipFill>
                  <pic:spPr>
                    <a:xfrm>
                      <a:off x="0" y="0"/>
                      <a:ext cx="4465707" cy="1653683"/>
                    </a:xfrm>
                    <a:prstGeom prst="rect">
                      <a:avLst/>
                    </a:prstGeom>
                  </pic:spPr>
                </pic:pic>
              </a:graphicData>
            </a:graphic>
          </wp:inline>
        </w:drawing>
      </w:r>
    </w:p>
    <w:p w14:paraId="5B2A1FE8" w14:textId="77777777" w:rsidR="00483323" w:rsidRDefault="00483323">
      <w:pPr>
        <w:spacing w:after="213" w:line="259" w:lineRule="auto"/>
        <w:ind w:left="0" w:firstLine="0"/>
        <w:jc w:val="right"/>
      </w:pPr>
    </w:p>
    <w:p w14:paraId="1E2F1165" w14:textId="77777777" w:rsidR="00C62C5D" w:rsidRDefault="00C62C5D" w:rsidP="00C62C5D">
      <w:pPr>
        <w:pStyle w:val="Heading2"/>
        <w:ind w:left="737" w:right="534" w:firstLine="0"/>
      </w:pPr>
      <w:r>
        <w:tab/>
        <w:t xml:space="preserve">Activity 2: Testing the model </w:t>
      </w:r>
    </w:p>
    <w:p w14:paraId="0EBB17ED" w14:textId="46B5850A" w:rsidR="00C62C5D" w:rsidRDefault="00C62C5D" w:rsidP="00C62C5D">
      <w:pPr>
        <w:spacing w:after="66"/>
        <w:ind w:left="1474" w:right="550" w:firstLine="720"/>
      </w:pPr>
      <w:r>
        <w:t xml:space="preserve">Here we have tested with </w:t>
      </w:r>
      <w:r w:rsidR="00DB7348">
        <w:t xml:space="preserve">XGBoost </w:t>
      </w:r>
      <w:r>
        <w:t>algorithm. You can test with all algorithm. With the help of predict() function.</w:t>
      </w:r>
      <w:r>
        <w:rPr>
          <w:sz w:val="24"/>
        </w:rPr>
        <w:t xml:space="preserve"> </w:t>
      </w:r>
    </w:p>
    <w:p w14:paraId="5EB266CC" w14:textId="39C1C06B" w:rsidR="00483323" w:rsidRDefault="003E72E3" w:rsidP="003E72E3">
      <w:pPr>
        <w:tabs>
          <w:tab w:val="left" w:pos="1716"/>
        </w:tabs>
        <w:spacing w:after="213" w:line="259" w:lineRule="auto"/>
        <w:ind w:left="0" w:firstLine="0"/>
      </w:pPr>
      <w:r>
        <w:tab/>
      </w:r>
    </w:p>
    <w:p w14:paraId="61AA7671" w14:textId="067A5E07" w:rsidR="003E72E3" w:rsidRDefault="003E72E3" w:rsidP="003E72E3">
      <w:pPr>
        <w:tabs>
          <w:tab w:val="left" w:pos="1716"/>
        </w:tabs>
        <w:spacing w:after="213" w:line="259" w:lineRule="auto"/>
        <w:ind w:left="0" w:firstLine="0"/>
      </w:pPr>
      <w:r>
        <w:t xml:space="preserve">                          </w:t>
      </w:r>
      <w:r w:rsidRPr="003E72E3">
        <w:rPr>
          <w:noProof/>
        </w:rPr>
        <w:drawing>
          <wp:inline distT="0" distB="0" distL="0" distR="0" wp14:anchorId="1F75EB44" wp14:editId="31B059BA">
            <wp:extent cx="4518660" cy="777240"/>
            <wp:effectExtent l="0" t="0" r="0" b="3810"/>
            <wp:docPr id="177772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1972" name=""/>
                    <pic:cNvPicPr/>
                  </pic:nvPicPr>
                  <pic:blipFill>
                    <a:blip r:embed="rId54"/>
                    <a:stretch>
                      <a:fillRect/>
                    </a:stretch>
                  </pic:blipFill>
                  <pic:spPr>
                    <a:xfrm>
                      <a:off x="0" y="0"/>
                      <a:ext cx="4519056" cy="777308"/>
                    </a:xfrm>
                    <a:prstGeom prst="rect">
                      <a:avLst/>
                    </a:prstGeom>
                  </pic:spPr>
                </pic:pic>
              </a:graphicData>
            </a:graphic>
          </wp:inline>
        </w:drawing>
      </w:r>
    </w:p>
    <w:p w14:paraId="18190FD8" w14:textId="77777777" w:rsidR="00483323" w:rsidRDefault="00483323">
      <w:pPr>
        <w:spacing w:after="213" w:line="259" w:lineRule="auto"/>
        <w:ind w:left="0" w:firstLine="0"/>
        <w:jc w:val="right"/>
      </w:pPr>
    </w:p>
    <w:p w14:paraId="4AAA68FF" w14:textId="77777777" w:rsidR="00483323" w:rsidRDefault="00483323">
      <w:pPr>
        <w:spacing w:after="213" w:line="259" w:lineRule="auto"/>
        <w:ind w:left="0" w:firstLine="0"/>
        <w:jc w:val="right"/>
      </w:pPr>
    </w:p>
    <w:p w14:paraId="659F731B" w14:textId="1F40F290" w:rsidR="00B36696" w:rsidRDefault="00B36696" w:rsidP="003E72E3">
      <w:pPr>
        <w:spacing w:after="213" w:line="259" w:lineRule="auto"/>
        <w:ind w:left="0" w:firstLine="0"/>
      </w:pPr>
    </w:p>
    <w:p w14:paraId="310FBF9B" w14:textId="675CBCDC" w:rsidR="00B36696" w:rsidRDefault="008A1C70">
      <w:pPr>
        <w:pStyle w:val="Heading1"/>
        <w:spacing w:after="218"/>
        <w:ind w:left="-5"/>
      </w:pPr>
      <w:r>
        <w:t xml:space="preserve">Milestone </w:t>
      </w:r>
      <w:r w:rsidR="0022304C">
        <w:t>4</w:t>
      </w:r>
      <w:r>
        <w:t>: Performance Test</w:t>
      </w:r>
      <w:r w:rsidR="00361177">
        <w:t>ing</w:t>
      </w:r>
    </w:p>
    <w:p w14:paraId="44366D42" w14:textId="77777777" w:rsidR="00B36696" w:rsidRDefault="008A1C70">
      <w:pPr>
        <w:pStyle w:val="Heading2"/>
        <w:ind w:left="715" w:right="534"/>
      </w:pPr>
      <w:r>
        <w:t xml:space="preserve">Activity 1: Testing model with multiple evaluation metrics </w:t>
      </w:r>
    </w:p>
    <w:p w14:paraId="619A8E24" w14:textId="6DDAB222" w:rsidR="00B36696" w:rsidRDefault="008A1C70" w:rsidP="00DB7348">
      <w:pPr>
        <w:spacing w:after="159" w:line="361" w:lineRule="auto"/>
        <w:ind w:left="1435" w:right="550"/>
      </w:pPr>
      <w:r>
        <w:t xml:space="preserve">Multiple evaluation metrics means evaluating the model's performance on a test set using different performance measures. This can provide a more comprehensive understanding of the model's strengths and weaknesses. We are using evaluation metrics for classification tasks including accuracy, precision, recall, support and F1-score. </w:t>
      </w:r>
    </w:p>
    <w:p w14:paraId="014BE4A8" w14:textId="77777777" w:rsidR="00B36696" w:rsidRDefault="008A1C70">
      <w:pPr>
        <w:pStyle w:val="Heading2"/>
        <w:ind w:left="1450" w:right="534"/>
      </w:pPr>
      <w:r>
        <w:t xml:space="preserve">Activity 1.1: Compare the model </w:t>
      </w:r>
    </w:p>
    <w:p w14:paraId="578FB1E2" w14:textId="549901DD" w:rsidR="00B36696" w:rsidRDefault="008A1C70">
      <w:pPr>
        <w:spacing w:after="253"/>
        <w:ind w:left="1435" w:right="550"/>
      </w:pPr>
      <w:r>
        <w:t>For comparing the above four models, the compare</w:t>
      </w:r>
      <w:r w:rsidR="00DB7348">
        <w:t xml:space="preserve"> </w:t>
      </w:r>
      <w:r>
        <w:t xml:space="preserve">Model function is defined.  </w:t>
      </w:r>
    </w:p>
    <w:p w14:paraId="3EA8156D" w14:textId="63811BA3" w:rsidR="00B36696" w:rsidRDefault="003E72E3">
      <w:pPr>
        <w:spacing w:after="176" w:line="259" w:lineRule="auto"/>
        <w:ind w:left="0" w:right="2481" w:firstLine="0"/>
        <w:jc w:val="center"/>
      </w:pPr>
      <w:r>
        <w:rPr>
          <w:sz w:val="24"/>
        </w:rPr>
        <w:t xml:space="preserve">               </w:t>
      </w:r>
      <w:r w:rsidRPr="003E72E3">
        <w:rPr>
          <w:noProof/>
          <w:sz w:val="24"/>
        </w:rPr>
        <w:drawing>
          <wp:inline distT="0" distB="0" distL="0" distR="0" wp14:anchorId="260A6D5C" wp14:editId="14A5D59C">
            <wp:extent cx="3619500" cy="1127760"/>
            <wp:effectExtent l="0" t="0" r="0" b="0"/>
            <wp:docPr id="184977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70930" name=""/>
                    <pic:cNvPicPr/>
                  </pic:nvPicPr>
                  <pic:blipFill>
                    <a:blip r:embed="rId55"/>
                    <a:stretch>
                      <a:fillRect/>
                    </a:stretch>
                  </pic:blipFill>
                  <pic:spPr>
                    <a:xfrm>
                      <a:off x="0" y="0"/>
                      <a:ext cx="3619844" cy="1127867"/>
                    </a:xfrm>
                    <a:prstGeom prst="rect">
                      <a:avLst/>
                    </a:prstGeom>
                  </pic:spPr>
                </pic:pic>
              </a:graphicData>
            </a:graphic>
          </wp:inline>
        </w:drawing>
      </w:r>
      <w:r>
        <w:rPr>
          <w:sz w:val="24"/>
        </w:rPr>
        <w:t xml:space="preserve"> </w:t>
      </w:r>
    </w:p>
    <w:p w14:paraId="514AD23C" w14:textId="73A3680F" w:rsidR="00B36696" w:rsidRDefault="003E72E3">
      <w:pPr>
        <w:spacing w:after="175" w:line="259" w:lineRule="auto"/>
        <w:ind w:left="0" w:right="3021" w:firstLine="0"/>
        <w:jc w:val="center"/>
      </w:pPr>
      <w:r>
        <w:rPr>
          <w:sz w:val="24"/>
        </w:rPr>
        <w:t xml:space="preserve">                     </w:t>
      </w:r>
      <w:r w:rsidRPr="003E72E3">
        <w:rPr>
          <w:noProof/>
          <w:sz w:val="24"/>
        </w:rPr>
        <w:drawing>
          <wp:inline distT="0" distB="0" distL="0" distR="0" wp14:anchorId="5EDA9779" wp14:editId="3F9C14AF">
            <wp:extent cx="3543300" cy="1158240"/>
            <wp:effectExtent l="0" t="0" r="0" b="3810"/>
            <wp:docPr id="148967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7479" name=""/>
                    <pic:cNvPicPr/>
                  </pic:nvPicPr>
                  <pic:blipFill>
                    <a:blip r:embed="rId56"/>
                    <a:stretch>
                      <a:fillRect/>
                    </a:stretch>
                  </pic:blipFill>
                  <pic:spPr>
                    <a:xfrm>
                      <a:off x="0" y="0"/>
                      <a:ext cx="3543643" cy="1158352"/>
                    </a:xfrm>
                    <a:prstGeom prst="rect">
                      <a:avLst/>
                    </a:prstGeom>
                  </pic:spPr>
                </pic:pic>
              </a:graphicData>
            </a:graphic>
          </wp:inline>
        </w:drawing>
      </w:r>
      <w:r>
        <w:rPr>
          <w:sz w:val="24"/>
        </w:rPr>
        <w:t xml:space="preserve"> </w:t>
      </w:r>
    </w:p>
    <w:p w14:paraId="3E702742" w14:textId="1C667187" w:rsidR="00B36696" w:rsidRDefault="003E72E3">
      <w:pPr>
        <w:spacing w:after="0" w:line="259" w:lineRule="auto"/>
        <w:ind w:left="0" w:right="2621" w:firstLine="0"/>
        <w:jc w:val="center"/>
      </w:pPr>
      <w:r>
        <w:rPr>
          <w:sz w:val="24"/>
        </w:rPr>
        <w:t xml:space="preserve">                </w:t>
      </w:r>
      <w:r w:rsidRPr="003E72E3">
        <w:rPr>
          <w:noProof/>
          <w:sz w:val="24"/>
        </w:rPr>
        <w:drawing>
          <wp:inline distT="0" distB="0" distL="0" distR="0" wp14:anchorId="09CB3DFB" wp14:editId="1D082C90">
            <wp:extent cx="3573780" cy="1287780"/>
            <wp:effectExtent l="0" t="0" r="7620" b="7620"/>
            <wp:docPr id="41177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78843" name=""/>
                    <pic:cNvPicPr/>
                  </pic:nvPicPr>
                  <pic:blipFill>
                    <a:blip r:embed="rId57"/>
                    <a:stretch>
                      <a:fillRect/>
                    </a:stretch>
                  </pic:blipFill>
                  <pic:spPr>
                    <a:xfrm>
                      <a:off x="0" y="0"/>
                      <a:ext cx="3599539" cy="1297062"/>
                    </a:xfrm>
                    <a:prstGeom prst="rect">
                      <a:avLst/>
                    </a:prstGeom>
                  </pic:spPr>
                </pic:pic>
              </a:graphicData>
            </a:graphic>
          </wp:inline>
        </w:drawing>
      </w:r>
      <w:r>
        <w:rPr>
          <w:sz w:val="24"/>
        </w:rPr>
        <w:t xml:space="preserve"> </w:t>
      </w:r>
    </w:p>
    <w:p w14:paraId="3AF252A8" w14:textId="707CD2E6" w:rsidR="00B36696" w:rsidRDefault="003E72E3" w:rsidP="00361177">
      <w:pPr>
        <w:spacing w:after="177" w:line="259" w:lineRule="auto"/>
        <w:ind w:left="0" w:right="2750" w:firstLine="0"/>
        <w:jc w:val="center"/>
      </w:pPr>
      <w:r>
        <w:rPr>
          <w:sz w:val="24"/>
        </w:rPr>
        <w:t xml:space="preserve">                  </w:t>
      </w:r>
      <w:r w:rsidRPr="003E72E3">
        <w:rPr>
          <w:noProof/>
          <w:sz w:val="24"/>
        </w:rPr>
        <w:drawing>
          <wp:inline distT="0" distB="0" distL="0" distR="0" wp14:anchorId="72220182" wp14:editId="25B7717B">
            <wp:extent cx="3549690" cy="1516380"/>
            <wp:effectExtent l="0" t="0" r="0" b="7620"/>
            <wp:docPr id="4790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18918" name=""/>
                    <pic:cNvPicPr/>
                  </pic:nvPicPr>
                  <pic:blipFill>
                    <a:blip r:embed="rId58"/>
                    <a:stretch>
                      <a:fillRect/>
                    </a:stretch>
                  </pic:blipFill>
                  <pic:spPr>
                    <a:xfrm>
                      <a:off x="0" y="0"/>
                      <a:ext cx="3564243" cy="1522597"/>
                    </a:xfrm>
                    <a:prstGeom prst="rect">
                      <a:avLst/>
                    </a:prstGeom>
                  </pic:spPr>
                </pic:pic>
              </a:graphicData>
            </a:graphic>
          </wp:inline>
        </w:drawing>
      </w:r>
      <w:r>
        <w:rPr>
          <w:sz w:val="24"/>
        </w:rPr>
        <w:t xml:space="preserve"> </w:t>
      </w:r>
    </w:p>
    <w:p w14:paraId="3651D9C1" w14:textId="6F74CB36" w:rsidR="00B36696" w:rsidRDefault="008A1C70" w:rsidP="00361177">
      <w:pPr>
        <w:spacing w:after="250" w:line="332" w:lineRule="auto"/>
        <w:ind w:left="1435" w:right="550"/>
      </w:pPr>
      <w:r>
        <w:t xml:space="preserve">After calling the function, the results of models are displayed as output. From the three models </w:t>
      </w:r>
      <w:r w:rsidR="00361177">
        <w:t xml:space="preserve">xgboost </w:t>
      </w:r>
      <w:r>
        <w:t xml:space="preserve"> is performing well</w:t>
      </w:r>
      <w:r>
        <w:rPr>
          <w:sz w:val="24"/>
        </w:rPr>
        <w:t xml:space="preserve"> </w:t>
      </w:r>
    </w:p>
    <w:p w14:paraId="7D1B9089" w14:textId="2F055EC0" w:rsidR="00B36696" w:rsidRDefault="008A1C70">
      <w:pPr>
        <w:pStyle w:val="Heading1"/>
        <w:ind w:left="-5"/>
      </w:pPr>
      <w:r>
        <w:t xml:space="preserve">Milestone </w:t>
      </w:r>
      <w:r w:rsidR="0022304C">
        <w:t>5</w:t>
      </w:r>
      <w:r>
        <w:t>: Model Deployment</w:t>
      </w:r>
      <w:r>
        <w:rPr>
          <w:u w:val="none"/>
        </w:rPr>
        <w:t xml:space="preserve"> </w:t>
      </w:r>
    </w:p>
    <w:p w14:paraId="2584C64A" w14:textId="77777777" w:rsidR="00B36696" w:rsidRDefault="008A1C70">
      <w:pPr>
        <w:pStyle w:val="Heading2"/>
        <w:ind w:left="715" w:right="534"/>
      </w:pPr>
      <w:r>
        <w:t xml:space="preserve">Activity 1: Save the best model </w:t>
      </w:r>
    </w:p>
    <w:p w14:paraId="71B7DBB9" w14:textId="02AD7CCA" w:rsidR="00B36696" w:rsidRDefault="008A1C70">
      <w:pPr>
        <w:spacing w:after="50"/>
        <w:ind w:left="1435" w:right="550"/>
      </w:pPr>
      <w:r>
        <w:t>Saving the best model after comparing its performance using different evaluation metrics means selecting the model with the highest performance and saving its weights</w:t>
      </w:r>
      <w:r w:rsidR="00DB7348">
        <w:t xml:space="preserve"> and </w:t>
      </w:r>
      <w:r>
        <w:t xml:space="preserve">configuration. This can be useful in avoiding the need to retrain the model every time it is needed and also to be able to use it in the future. </w:t>
      </w:r>
    </w:p>
    <w:p w14:paraId="3575360E" w14:textId="4BF1FB04" w:rsidR="00B36696" w:rsidRDefault="00361177" w:rsidP="00361177">
      <w:pPr>
        <w:spacing w:after="304" w:line="259" w:lineRule="auto"/>
        <w:ind w:left="0" w:right="2330" w:firstLine="0"/>
      </w:pPr>
      <w:r>
        <w:rPr>
          <w:sz w:val="24"/>
        </w:rPr>
        <w:t xml:space="preserve">                      </w:t>
      </w:r>
      <w:r w:rsidRPr="00361177">
        <w:rPr>
          <w:noProof/>
          <w:sz w:val="24"/>
        </w:rPr>
        <w:drawing>
          <wp:inline distT="0" distB="0" distL="0" distR="0" wp14:anchorId="082293ED" wp14:editId="31918FBD">
            <wp:extent cx="2781541" cy="510584"/>
            <wp:effectExtent l="0" t="0" r="0" b="3810"/>
            <wp:docPr id="186862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26334" name=""/>
                    <pic:cNvPicPr/>
                  </pic:nvPicPr>
                  <pic:blipFill>
                    <a:blip r:embed="rId59"/>
                    <a:stretch>
                      <a:fillRect/>
                    </a:stretch>
                  </pic:blipFill>
                  <pic:spPr>
                    <a:xfrm>
                      <a:off x="0" y="0"/>
                      <a:ext cx="2781541" cy="510584"/>
                    </a:xfrm>
                    <a:prstGeom prst="rect">
                      <a:avLst/>
                    </a:prstGeom>
                  </pic:spPr>
                </pic:pic>
              </a:graphicData>
            </a:graphic>
          </wp:inline>
        </w:drawing>
      </w:r>
      <w:r>
        <w:rPr>
          <w:sz w:val="24"/>
        </w:rPr>
        <w:t xml:space="preserve"> </w:t>
      </w:r>
    </w:p>
    <w:p w14:paraId="6CA775A6" w14:textId="77777777" w:rsidR="00B36696" w:rsidRDefault="008A1C70">
      <w:pPr>
        <w:pStyle w:val="Heading2"/>
        <w:spacing w:after="233"/>
        <w:ind w:left="715" w:right="534"/>
      </w:pPr>
      <w:r>
        <w:t xml:space="preserve">Activity 2: Integrate with Web Framework </w:t>
      </w:r>
    </w:p>
    <w:p w14:paraId="6F5954D7" w14:textId="77777777" w:rsidR="00B36696" w:rsidRDefault="008A1C70">
      <w:pPr>
        <w:spacing w:after="17" w:line="259" w:lineRule="auto"/>
        <w:ind w:left="720" w:firstLine="0"/>
      </w:pPr>
      <w:r>
        <w:rPr>
          <w:b/>
        </w:rPr>
        <w:t xml:space="preserve"> </w:t>
      </w:r>
    </w:p>
    <w:p w14:paraId="5118BFE7" w14:textId="77777777" w:rsidR="00B36696" w:rsidRDefault="008A1C70">
      <w:pPr>
        <w:spacing w:after="121" w:line="361" w:lineRule="auto"/>
        <w:ind w:left="1435" w:right="550"/>
      </w:pPr>
      <w:r>
        <w:t xml:space="preserve">In this section, we will be building a web application that is integrated to the model we built. A UI is provided for the uses where he has to enter the values for predictions. The enter values are given to the saved model and prediction is showcased on the UI. </w:t>
      </w:r>
    </w:p>
    <w:p w14:paraId="3D86EE3D" w14:textId="77777777" w:rsidR="00B36696" w:rsidRDefault="008A1C70">
      <w:pPr>
        <w:spacing w:after="265"/>
        <w:ind w:left="1435" w:right="550"/>
      </w:pPr>
      <w:r>
        <w:t xml:space="preserve">This section has the following tasks </w:t>
      </w:r>
    </w:p>
    <w:p w14:paraId="7C6E7485" w14:textId="77777777" w:rsidR="00B36696" w:rsidRDefault="008A1C70">
      <w:pPr>
        <w:numPr>
          <w:ilvl w:val="0"/>
          <w:numId w:val="9"/>
        </w:numPr>
        <w:ind w:right="550" w:hanging="360"/>
      </w:pPr>
      <w:r>
        <w:t>Building HTML Pages</w:t>
      </w:r>
      <w:r>
        <w:rPr>
          <w:sz w:val="24"/>
        </w:rPr>
        <w:t xml:space="preserve"> </w:t>
      </w:r>
    </w:p>
    <w:p w14:paraId="347914C5" w14:textId="77777777" w:rsidR="00B36696" w:rsidRDefault="008A1C70">
      <w:pPr>
        <w:numPr>
          <w:ilvl w:val="0"/>
          <w:numId w:val="9"/>
        </w:numPr>
        <w:ind w:right="550" w:hanging="360"/>
      </w:pPr>
      <w:r>
        <w:t>Building server-side script</w:t>
      </w:r>
      <w:r>
        <w:rPr>
          <w:sz w:val="24"/>
        </w:rPr>
        <w:t xml:space="preserve"> </w:t>
      </w:r>
    </w:p>
    <w:p w14:paraId="241E862F" w14:textId="77777777" w:rsidR="00B36696" w:rsidRDefault="008A1C70">
      <w:pPr>
        <w:numPr>
          <w:ilvl w:val="0"/>
          <w:numId w:val="9"/>
        </w:numPr>
        <w:spacing w:after="269"/>
        <w:ind w:right="550" w:hanging="360"/>
      </w:pPr>
      <w:r>
        <w:t>Run the web application</w:t>
      </w:r>
      <w:r>
        <w:rPr>
          <w:sz w:val="24"/>
        </w:rPr>
        <w:t xml:space="preserve"> </w:t>
      </w:r>
    </w:p>
    <w:p w14:paraId="420E90E4" w14:textId="77777777" w:rsidR="00B36696" w:rsidRDefault="008A1C70">
      <w:pPr>
        <w:spacing w:after="208" w:line="250" w:lineRule="auto"/>
        <w:ind w:left="1450" w:right="534"/>
      </w:pPr>
      <w:r>
        <w:rPr>
          <w:b/>
          <w:sz w:val="24"/>
        </w:rPr>
        <w:t xml:space="preserve">Activity 2.1: Building Html Pages: </w:t>
      </w:r>
    </w:p>
    <w:p w14:paraId="43D9502C" w14:textId="77777777" w:rsidR="00B36696" w:rsidRDefault="008A1C70">
      <w:pPr>
        <w:spacing w:after="318"/>
        <w:ind w:left="1435" w:right="550"/>
      </w:pPr>
      <w:r>
        <w:t xml:space="preserve">For this project create two HTML files namely </w:t>
      </w:r>
    </w:p>
    <w:p w14:paraId="02E57D8E" w14:textId="1D45CBA4" w:rsidR="00B36696" w:rsidRDefault="00361177">
      <w:pPr>
        <w:numPr>
          <w:ilvl w:val="0"/>
          <w:numId w:val="10"/>
        </w:numPr>
        <w:spacing w:after="4" w:line="259" w:lineRule="auto"/>
        <w:ind w:hanging="360"/>
      </w:pPr>
      <w:r>
        <w:rPr>
          <w:sz w:val="24"/>
        </w:rPr>
        <w:t>index.html</w:t>
      </w:r>
    </w:p>
    <w:p w14:paraId="390E74B2" w14:textId="463B87E8" w:rsidR="00B36696" w:rsidRDefault="00361177">
      <w:pPr>
        <w:numPr>
          <w:ilvl w:val="0"/>
          <w:numId w:val="10"/>
        </w:numPr>
        <w:spacing w:after="4" w:line="259" w:lineRule="auto"/>
        <w:ind w:hanging="360"/>
      </w:pPr>
      <w:r>
        <w:rPr>
          <w:sz w:val="24"/>
        </w:rPr>
        <w:t>inner-page.html</w:t>
      </w:r>
      <w:r>
        <w:t xml:space="preserve"> </w:t>
      </w:r>
    </w:p>
    <w:p w14:paraId="7A9FAEC6" w14:textId="76F2903A" w:rsidR="00B36696" w:rsidRDefault="00361177">
      <w:pPr>
        <w:numPr>
          <w:ilvl w:val="0"/>
          <w:numId w:val="10"/>
        </w:numPr>
        <w:spacing w:after="4" w:line="259" w:lineRule="auto"/>
        <w:ind w:hanging="360"/>
      </w:pPr>
      <w:r>
        <w:rPr>
          <w:sz w:val="24"/>
        </w:rPr>
        <w:t>output.html</w:t>
      </w:r>
      <w:r>
        <w:t xml:space="preserve"> </w:t>
      </w:r>
    </w:p>
    <w:p w14:paraId="5B00D82A" w14:textId="30C8A604" w:rsidR="00B36696" w:rsidRDefault="008A1C70">
      <w:pPr>
        <w:spacing w:after="264"/>
        <w:ind w:left="1435" w:right="550"/>
      </w:pPr>
      <w:r>
        <w:t xml:space="preserve">and save them in the templates folder. </w:t>
      </w:r>
    </w:p>
    <w:p w14:paraId="4A71B560" w14:textId="77777777" w:rsidR="00B36696" w:rsidRDefault="008A1C70">
      <w:pPr>
        <w:spacing w:after="208" w:line="250" w:lineRule="auto"/>
        <w:ind w:left="1450" w:right="534"/>
      </w:pPr>
      <w:r>
        <w:rPr>
          <w:b/>
          <w:sz w:val="24"/>
        </w:rPr>
        <w:t xml:space="preserve">Activity 2.2: Build Python code: </w:t>
      </w:r>
    </w:p>
    <w:p w14:paraId="0747EFDB" w14:textId="77777777" w:rsidR="00B36696" w:rsidRDefault="008A1C70">
      <w:pPr>
        <w:spacing w:after="217"/>
        <w:ind w:left="1435" w:right="550"/>
      </w:pPr>
      <w:r>
        <w:t xml:space="preserve">Import the libraries </w:t>
      </w:r>
    </w:p>
    <w:p w14:paraId="6DC95F13" w14:textId="159ACF33" w:rsidR="00B36696" w:rsidRDefault="00361177">
      <w:pPr>
        <w:spacing w:after="175" w:line="259" w:lineRule="auto"/>
        <w:ind w:left="0" w:right="2593" w:firstLine="0"/>
        <w:jc w:val="center"/>
      </w:pPr>
      <w:r>
        <w:rPr>
          <w:b/>
        </w:rPr>
        <w:t xml:space="preserve">               </w:t>
      </w:r>
      <w:r w:rsidRPr="00361177">
        <w:rPr>
          <w:b/>
          <w:noProof/>
        </w:rPr>
        <w:drawing>
          <wp:inline distT="0" distB="0" distL="0" distR="0" wp14:anchorId="0CE6D34F" wp14:editId="0E4526EA">
            <wp:extent cx="3444538" cy="701101"/>
            <wp:effectExtent l="0" t="0" r="3810" b="3810"/>
            <wp:docPr id="159664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2870" name=""/>
                    <pic:cNvPicPr/>
                  </pic:nvPicPr>
                  <pic:blipFill>
                    <a:blip r:embed="rId60"/>
                    <a:stretch>
                      <a:fillRect/>
                    </a:stretch>
                  </pic:blipFill>
                  <pic:spPr>
                    <a:xfrm>
                      <a:off x="0" y="0"/>
                      <a:ext cx="3444538" cy="701101"/>
                    </a:xfrm>
                    <a:prstGeom prst="rect">
                      <a:avLst/>
                    </a:prstGeom>
                  </pic:spPr>
                </pic:pic>
              </a:graphicData>
            </a:graphic>
          </wp:inline>
        </w:drawing>
      </w:r>
      <w:r>
        <w:rPr>
          <w:b/>
        </w:rPr>
        <w:t xml:space="preserve"> </w:t>
      </w:r>
    </w:p>
    <w:p w14:paraId="615156C8" w14:textId="77777777" w:rsidR="00B36696" w:rsidRDefault="008A1C70">
      <w:pPr>
        <w:spacing w:line="361" w:lineRule="auto"/>
        <w:ind w:left="1435" w:right="550"/>
      </w:pPr>
      <w:r>
        <w:t xml:space="preserve">Load the saved model. Importing the flask module in the project is mandatory. An object of Flask class is our WSGI application. Flask constructor takes the name of the current module (__name__) as argument. </w:t>
      </w:r>
    </w:p>
    <w:p w14:paraId="087B32AB" w14:textId="7A3C8D76" w:rsidR="00B36696" w:rsidRDefault="00361177">
      <w:pPr>
        <w:spacing w:after="146" w:line="259" w:lineRule="auto"/>
        <w:ind w:left="0" w:right="2961" w:firstLine="0"/>
        <w:jc w:val="center"/>
      </w:pPr>
      <w:r w:rsidRPr="00361177">
        <w:rPr>
          <w:noProof/>
          <w:sz w:val="24"/>
        </w:rPr>
        <w:drawing>
          <wp:inline distT="0" distB="0" distL="0" distR="0" wp14:anchorId="000BD724" wp14:editId="652D6318">
            <wp:extent cx="2667000" cy="624840"/>
            <wp:effectExtent l="0" t="0" r="0" b="3810"/>
            <wp:docPr id="20830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88555" name=""/>
                    <pic:cNvPicPr/>
                  </pic:nvPicPr>
                  <pic:blipFill>
                    <a:blip r:embed="rId61"/>
                    <a:stretch>
                      <a:fillRect/>
                    </a:stretch>
                  </pic:blipFill>
                  <pic:spPr>
                    <a:xfrm>
                      <a:off x="0" y="0"/>
                      <a:ext cx="2667231" cy="624894"/>
                    </a:xfrm>
                    <a:prstGeom prst="rect">
                      <a:avLst/>
                    </a:prstGeom>
                  </pic:spPr>
                </pic:pic>
              </a:graphicData>
            </a:graphic>
          </wp:inline>
        </w:drawing>
      </w:r>
      <w:r>
        <w:rPr>
          <w:sz w:val="24"/>
        </w:rPr>
        <w:t xml:space="preserve"> </w:t>
      </w:r>
    </w:p>
    <w:p w14:paraId="79536ED5" w14:textId="77777777" w:rsidR="00B36696" w:rsidRDefault="008A1C70">
      <w:pPr>
        <w:spacing w:after="217"/>
        <w:ind w:left="1435" w:right="550"/>
      </w:pPr>
      <w:r>
        <w:t xml:space="preserve">Render HTML page: </w:t>
      </w:r>
    </w:p>
    <w:p w14:paraId="10CFE1BC" w14:textId="2823331F" w:rsidR="00B36696" w:rsidRDefault="00361177">
      <w:pPr>
        <w:spacing w:after="197" w:line="259" w:lineRule="auto"/>
        <w:ind w:left="0" w:right="3301" w:firstLine="0"/>
        <w:jc w:val="center"/>
      </w:pPr>
      <w:r w:rsidRPr="00361177">
        <w:rPr>
          <w:noProof/>
        </w:rPr>
        <w:drawing>
          <wp:inline distT="0" distB="0" distL="0" distR="0" wp14:anchorId="696CE37B" wp14:editId="23E7F5F0">
            <wp:extent cx="2506980" cy="647700"/>
            <wp:effectExtent l="0" t="0" r="7620" b="0"/>
            <wp:docPr id="183340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03344" name=""/>
                    <pic:cNvPicPr/>
                  </pic:nvPicPr>
                  <pic:blipFill>
                    <a:blip r:embed="rId62"/>
                    <a:stretch>
                      <a:fillRect/>
                    </a:stretch>
                  </pic:blipFill>
                  <pic:spPr>
                    <a:xfrm>
                      <a:off x="0" y="0"/>
                      <a:ext cx="2507197" cy="647756"/>
                    </a:xfrm>
                    <a:prstGeom prst="rect">
                      <a:avLst/>
                    </a:prstGeom>
                  </pic:spPr>
                </pic:pic>
              </a:graphicData>
            </a:graphic>
          </wp:inline>
        </w:drawing>
      </w:r>
      <w:r>
        <w:t xml:space="preserve"> </w:t>
      </w:r>
    </w:p>
    <w:p w14:paraId="16525F84" w14:textId="4BEC599A" w:rsidR="00B36696" w:rsidRDefault="008A1C70" w:rsidP="00361177">
      <w:pPr>
        <w:spacing w:after="117" w:line="363" w:lineRule="auto"/>
        <w:ind w:left="1435" w:right="550"/>
      </w:pPr>
      <w:r>
        <w:t xml:space="preserve">Here we will be using a declared constructor to route to the HTML page which we have created earlier. </w:t>
      </w:r>
    </w:p>
    <w:p w14:paraId="712715CE" w14:textId="5F1F3BC1" w:rsidR="00B36696" w:rsidRDefault="008A1C70">
      <w:pPr>
        <w:spacing w:line="362" w:lineRule="auto"/>
        <w:ind w:left="1435" w:right="550"/>
      </w:pPr>
      <w:r>
        <w:t xml:space="preserve">In the above example, ‘/’ URL is bound with the </w:t>
      </w:r>
      <w:r w:rsidR="00DB7348">
        <w:t>index</w:t>
      </w:r>
      <w:r>
        <w:t xml:space="preserve">.html function. Hence, when the home page of the web server is opened in the browser, the html page will be rendered. </w:t>
      </w:r>
    </w:p>
    <w:p w14:paraId="037C6B4A" w14:textId="77777777" w:rsidR="00B36696" w:rsidRDefault="008A1C70">
      <w:pPr>
        <w:spacing w:after="122" w:line="360" w:lineRule="auto"/>
        <w:ind w:left="1435" w:right="550"/>
      </w:pPr>
      <w:r>
        <w:t xml:space="preserve">Whenever you enter the values from the html page the values can be retrieved using POST Method. </w:t>
      </w:r>
    </w:p>
    <w:p w14:paraId="6467A2C0" w14:textId="5B601EA6" w:rsidR="00B36696" w:rsidRDefault="008A1C70" w:rsidP="00361177">
      <w:pPr>
        <w:spacing w:after="217"/>
        <w:ind w:left="1435" w:right="550"/>
      </w:pPr>
      <w:r>
        <w:t xml:space="preserve">Retrieves the value from UI: </w:t>
      </w:r>
      <w:r w:rsidR="00361177">
        <w:t xml:space="preserve">    </w:t>
      </w:r>
      <w:r w:rsidR="00361177" w:rsidRPr="00361177">
        <w:rPr>
          <w:noProof/>
        </w:rPr>
        <w:drawing>
          <wp:inline distT="0" distB="0" distL="0" distR="0" wp14:anchorId="0BE9D206" wp14:editId="6088096C">
            <wp:extent cx="5105400" cy="3992880"/>
            <wp:effectExtent l="0" t="0" r="0" b="7620"/>
            <wp:docPr id="34965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59918" name=""/>
                    <pic:cNvPicPr/>
                  </pic:nvPicPr>
                  <pic:blipFill>
                    <a:blip r:embed="rId63"/>
                    <a:stretch>
                      <a:fillRect/>
                    </a:stretch>
                  </pic:blipFill>
                  <pic:spPr>
                    <a:xfrm>
                      <a:off x="0" y="0"/>
                      <a:ext cx="5105400" cy="3992880"/>
                    </a:xfrm>
                    <a:prstGeom prst="rect">
                      <a:avLst/>
                    </a:prstGeom>
                  </pic:spPr>
                </pic:pic>
              </a:graphicData>
            </a:graphic>
          </wp:inline>
        </w:drawing>
      </w:r>
      <w:r>
        <w:t xml:space="preserve"> </w:t>
      </w:r>
    </w:p>
    <w:p w14:paraId="76DB9768" w14:textId="619C4C98" w:rsidR="00B36696" w:rsidRDefault="008A1C70">
      <w:pPr>
        <w:spacing w:after="121" w:line="361" w:lineRule="auto"/>
        <w:ind w:left="1435" w:right="550"/>
      </w:pPr>
      <w:r>
        <w:t xml:space="preserve">Here we are routing our app to predict() function. This function retrieves all the values from the HTML page using Post request. That is stored in an array. This array is passed to the model.predict() function. This function returns the prediction. And this prediction value will be rendered to the text that we have mentioned in the </w:t>
      </w:r>
      <w:r w:rsidR="00DB7348">
        <w:t>output</w:t>
      </w:r>
      <w:r>
        <w:t xml:space="preserve">.html page earlier. </w:t>
      </w:r>
    </w:p>
    <w:p w14:paraId="614C740E" w14:textId="5B07C910" w:rsidR="00B36696" w:rsidRDefault="00361177" w:rsidP="00361177">
      <w:pPr>
        <w:spacing w:after="217"/>
        <w:ind w:left="0" w:right="550" w:firstLine="0"/>
      </w:pPr>
      <w:r>
        <w:t xml:space="preserve">                         Main Function: </w:t>
      </w:r>
    </w:p>
    <w:p w14:paraId="4D0D1FEA" w14:textId="197FF0BD" w:rsidR="00B36696" w:rsidRDefault="00361177">
      <w:pPr>
        <w:spacing w:after="235" w:line="259" w:lineRule="auto"/>
        <w:ind w:left="1440" w:firstLine="0"/>
      </w:pPr>
      <w:r w:rsidRPr="00361177">
        <w:rPr>
          <w:noProof/>
        </w:rPr>
        <w:drawing>
          <wp:inline distT="0" distB="0" distL="0" distR="0" wp14:anchorId="5C4333F6" wp14:editId="192D5224">
            <wp:extent cx="2514818" cy="525826"/>
            <wp:effectExtent l="0" t="0" r="0" b="7620"/>
            <wp:docPr id="86186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4194" name=""/>
                    <pic:cNvPicPr/>
                  </pic:nvPicPr>
                  <pic:blipFill>
                    <a:blip r:embed="rId64"/>
                    <a:stretch>
                      <a:fillRect/>
                    </a:stretch>
                  </pic:blipFill>
                  <pic:spPr>
                    <a:xfrm>
                      <a:off x="0" y="0"/>
                      <a:ext cx="2514818" cy="525826"/>
                    </a:xfrm>
                    <a:prstGeom prst="rect">
                      <a:avLst/>
                    </a:prstGeom>
                  </pic:spPr>
                </pic:pic>
              </a:graphicData>
            </a:graphic>
          </wp:inline>
        </w:drawing>
      </w:r>
      <w:r>
        <w:t xml:space="preserve"> </w:t>
      </w:r>
    </w:p>
    <w:p w14:paraId="0B8E4441" w14:textId="77777777" w:rsidR="00B36696" w:rsidRDefault="008A1C70">
      <w:pPr>
        <w:pStyle w:val="Heading2"/>
        <w:ind w:left="1450" w:right="534"/>
      </w:pPr>
      <w:r>
        <w:t xml:space="preserve">Activity 2.3: Run the web application </w:t>
      </w:r>
    </w:p>
    <w:p w14:paraId="6BDD28D5" w14:textId="77777777" w:rsidR="00B36696" w:rsidRDefault="008A1C70">
      <w:pPr>
        <w:numPr>
          <w:ilvl w:val="0"/>
          <w:numId w:val="11"/>
        </w:numPr>
        <w:spacing w:after="150"/>
        <w:ind w:right="550" w:hanging="420"/>
      </w:pPr>
      <w:r>
        <w:t xml:space="preserve">Open anaconda prompt from the start menu </w:t>
      </w:r>
    </w:p>
    <w:p w14:paraId="1E746E90" w14:textId="77777777" w:rsidR="00B36696" w:rsidRDefault="008A1C70">
      <w:pPr>
        <w:numPr>
          <w:ilvl w:val="0"/>
          <w:numId w:val="11"/>
        </w:numPr>
        <w:spacing w:after="183"/>
        <w:ind w:right="550" w:hanging="420"/>
      </w:pPr>
      <w:r>
        <w:t xml:space="preserve">Navigate to the folder where your python script is. </w:t>
      </w:r>
    </w:p>
    <w:p w14:paraId="73C25576" w14:textId="77777777" w:rsidR="00B36696" w:rsidRDefault="008A1C70">
      <w:pPr>
        <w:numPr>
          <w:ilvl w:val="0"/>
          <w:numId w:val="11"/>
        </w:numPr>
        <w:spacing w:after="147"/>
        <w:ind w:right="550" w:hanging="420"/>
      </w:pPr>
      <w:r>
        <w:t xml:space="preserve">Now type “python app.py” command </w:t>
      </w:r>
    </w:p>
    <w:p w14:paraId="01559731" w14:textId="77777777" w:rsidR="00B36696" w:rsidRDefault="008A1C70">
      <w:pPr>
        <w:numPr>
          <w:ilvl w:val="0"/>
          <w:numId w:val="11"/>
        </w:numPr>
        <w:spacing w:after="150"/>
        <w:ind w:right="550" w:hanging="420"/>
      </w:pPr>
      <w:r>
        <w:t xml:space="preserve">Navigate to the localhost where you can view your web page. </w:t>
      </w:r>
    </w:p>
    <w:p w14:paraId="4B95E813" w14:textId="77777777" w:rsidR="00B36696" w:rsidRDefault="008A1C70">
      <w:pPr>
        <w:numPr>
          <w:ilvl w:val="0"/>
          <w:numId w:val="11"/>
        </w:numPr>
        <w:ind w:right="550" w:hanging="420"/>
      </w:pPr>
      <w:r>
        <w:t xml:space="preserve">Click on the predict button from the top left corner, enter the inputs, click on the submit button, and see the result/prediction on the web. </w:t>
      </w:r>
    </w:p>
    <w:p w14:paraId="50F5005D" w14:textId="77777777" w:rsidR="00B36696" w:rsidRDefault="008A1C70">
      <w:pPr>
        <w:spacing w:after="0" w:line="259" w:lineRule="auto"/>
        <w:ind w:left="2701" w:firstLine="0"/>
      </w:pPr>
      <w:r>
        <w:t xml:space="preserve"> </w:t>
      </w:r>
    </w:p>
    <w:p w14:paraId="621BBE75" w14:textId="77ACAB82" w:rsidR="00B36696" w:rsidRDefault="00361177" w:rsidP="00361177">
      <w:pPr>
        <w:spacing w:after="0" w:line="259" w:lineRule="auto"/>
        <w:ind w:left="0" w:right="1443" w:firstLine="0"/>
        <w:jc w:val="center"/>
      </w:pPr>
      <w:r>
        <w:t xml:space="preserve">                    </w:t>
      </w:r>
      <w:r w:rsidRPr="00361177">
        <w:rPr>
          <w:noProof/>
        </w:rPr>
        <w:drawing>
          <wp:inline distT="0" distB="0" distL="0" distR="0" wp14:anchorId="34A36352" wp14:editId="7B2605DF">
            <wp:extent cx="2743438" cy="746825"/>
            <wp:effectExtent l="0" t="0" r="0" b="0"/>
            <wp:docPr id="13791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12423" name=""/>
                    <pic:cNvPicPr/>
                  </pic:nvPicPr>
                  <pic:blipFill>
                    <a:blip r:embed="rId65"/>
                    <a:stretch>
                      <a:fillRect/>
                    </a:stretch>
                  </pic:blipFill>
                  <pic:spPr>
                    <a:xfrm>
                      <a:off x="0" y="0"/>
                      <a:ext cx="2743438" cy="746825"/>
                    </a:xfrm>
                    <a:prstGeom prst="rect">
                      <a:avLst/>
                    </a:prstGeom>
                  </pic:spPr>
                </pic:pic>
              </a:graphicData>
            </a:graphic>
          </wp:inline>
        </w:drawing>
      </w:r>
      <w:r>
        <w:t xml:space="preserve"> </w:t>
      </w:r>
    </w:p>
    <w:p w14:paraId="5D668411" w14:textId="77777777" w:rsidR="00B36696" w:rsidRDefault="008A1C70">
      <w:pPr>
        <w:spacing w:after="0" w:line="259" w:lineRule="auto"/>
        <w:ind w:left="1980" w:firstLine="0"/>
      </w:pPr>
      <w:r>
        <w:t xml:space="preserve"> </w:t>
      </w:r>
    </w:p>
    <w:p w14:paraId="40E559CA" w14:textId="1751661D" w:rsidR="00B36696" w:rsidRDefault="008A1C70">
      <w:pPr>
        <w:spacing w:after="151" w:line="360" w:lineRule="auto"/>
        <w:ind w:left="1435" w:right="550"/>
      </w:pPr>
      <w:r>
        <w:t>Now,Go the web browser and write the localhost url (http://127.0.0.1:</w:t>
      </w:r>
      <w:r w:rsidR="00361177">
        <w:t>1111</w:t>
      </w:r>
      <w:r>
        <w:t xml:space="preserve">) to get the below result </w:t>
      </w:r>
    </w:p>
    <w:p w14:paraId="39B27D83" w14:textId="10548B4A" w:rsidR="00B36696" w:rsidRDefault="00EC4024">
      <w:pPr>
        <w:spacing w:after="0" w:line="259" w:lineRule="auto"/>
        <w:ind w:left="0" w:right="920" w:firstLine="0"/>
        <w:jc w:val="right"/>
        <w:rPr>
          <w:sz w:val="24"/>
        </w:rPr>
      </w:pPr>
      <w:r>
        <w:rPr>
          <w:sz w:val="24"/>
        </w:rPr>
        <w:t xml:space="preserve">         </w:t>
      </w:r>
      <w:r w:rsidR="00DE6037" w:rsidRPr="00DE6037">
        <w:rPr>
          <w:sz w:val="24"/>
        </w:rPr>
        <w:drawing>
          <wp:inline distT="0" distB="0" distL="0" distR="0" wp14:anchorId="16703FB2" wp14:editId="3ABB1A2C">
            <wp:extent cx="5760720" cy="3101975"/>
            <wp:effectExtent l="0" t="0" r="0" b="3175"/>
            <wp:docPr id="97944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5775" name=""/>
                    <pic:cNvPicPr/>
                  </pic:nvPicPr>
                  <pic:blipFill>
                    <a:blip r:embed="rId66"/>
                    <a:stretch>
                      <a:fillRect/>
                    </a:stretch>
                  </pic:blipFill>
                  <pic:spPr>
                    <a:xfrm>
                      <a:off x="0" y="0"/>
                      <a:ext cx="5760720" cy="3101975"/>
                    </a:xfrm>
                    <a:prstGeom prst="rect">
                      <a:avLst/>
                    </a:prstGeom>
                  </pic:spPr>
                </pic:pic>
              </a:graphicData>
            </a:graphic>
          </wp:inline>
        </w:drawing>
      </w:r>
      <w:r>
        <w:rPr>
          <w:sz w:val="24"/>
        </w:rPr>
        <w:t xml:space="preserve"> </w:t>
      </w:r>
    </w:p>
    <w:p w14:paraId="6802CF9A" w14:textId="77777777" w:rsidR="004A5410" w:rsidRDefault="004A5410" w:rsidP="004A5410">
      <w:pPr>
        <w:spacing w:after="0" w:line="259" w:lineRule="auto"/>
        <w:ind w:left="0" w:right="920" w:firstLine="0"/>
        <w:rPr>
          <w:sz w:val="24"/>
        </w:rPr>
      </w:pPr>
    </w:p>
    <w:p w14:paraId="7E05674E" w14:textId="2AA5CC3B" w:rsidR="004A5410" w:rsidRDefault="004A5410" w:rsidP="004A5410">
      <w:pPr>
        <w:spacing w:after="0" w:line="259" w:lineRule="auto"/>
        <w:ind w:left="0" w:right="920" w:firstLine="0"/>
        <w:rPr>
          <w:szCs w:val="20"/>
        </w:rPr>
      </w:pPr>
      <w:r>
        <w:rPr>
          <w:szCs w:val="20"/>
        </w:rPr>
        <w:t>The above UI page is the index page. In this index page it explains the process involved in the project and the contact details in this page.</w:t>
      </w:r>
    </w:p>
    <w:p w14:paraId="39BFA192" w14:textId="45D963A5" w:rsidR="00D17CEE" w:rsidRPr="004A5410" w:rsidRDefault="00D17CEE" w:rsidP="004A5410">
      <w:pPr>
        <w:spacing w:after="0" w:line="259" w:lineRule="auto"/>
        <w:ind w:left="0" w:right="920" w:firstLine="0"/>
        <w:rPr>
          <w:szCs w:val="20"/>
          <w:vertAlign w:val="superscript"/>
        </w:rPr>
      </w:pPr>
      <w:r>
        <w:rPr>
          <w:szCs w:val="20"/>
        </w:rPr>
        <w:t>On the top right corner we have  Lets Check the Status click on it. So ,that it will be redirect to the inner-page.</w:t>
      </w:r>
    </w:p>
    <w:p w14:paraId="0F85F059" w14:textId="2049220D" w:rsidR="00B36696" w:rsidRDefault="004A5410">
      <w:pPr>
        <w:spacing w:after="313" w:line="259" w:lineRule="auto"/>
        <w:ind w:left="0" w:right="920" w:firstLine="0"/>
        <w:jc w:val="right"/>
        <w:rPr>
          <w:sz w:val="24"/>
        </w:rPr>
      </w:pPr>
      <w:r w:rsidRPr="004A5410">
        <w:rPr>
          <w:sz w:val="24"/>
        </w:rPr>
        <w:drawing>
          <wp:inline distT="0" distB="0" distL="0" distR="0" wp14:anchorId="30ABFF13" wp14:editId="496AED3A">
            <wp:extent cx="5852160" cy="3067685"/>
            <wp:effectExtent l="0" t="0" r="0" b="0"/>
            <wp:docPr id="19444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85953" name=""/>
                    <pic:cNvPicPr/>
                  </pic:nvPicPr>
                  <pic:blipFill>
                    <a:blip r:embed="rId67"/>
                    <a:stretch>
                      <a:fillRect/>
                    </a:stretch>
                  </pic:blipFill>
                  <pic:spPr>
                    <a:xfrm>
                      <a:off x="0" y="0"/>
                      <a:ext cx="5852160" cy="3067685"/>
                    </a:xfrm>
                    <a:prstGeom prst="rect">
                      <a:avLst/>
                    </a:prstGeom>
                  </pic:spPr>
                </pic:pic>
              </a:graphicData>
            </a:graphic>
          </wp:inline>
        </w:drawing>
      </w:r>
      <w:r w:rsidR="00EC4024">
        <w:rPr>
          <w:sz w:val="24"/>
        </w:rPr>
        <w:t xml:space="preserve"> </w:t>
      </w:r>
    </w:p>
    <w:p w14:paraId="3E0450DB" w14:textId="133875D3" w:rsidR="00D17CEE" w:rsidRPr="00D17CEE" w:rsidRDefault="00D17CEE" w:rsidP="00D17CEE">
      <w:pPr>
        <w:spacing w:after="313" w:line="259" w:lineRule="auto"/>
        <w:ind w:left="0" w:right="920" w:firstLine="0"/>
        <w:rPr>
          <w:szCs w:val="20"/>
        </w:rPr>
      </w:pPr>
      <w:r>
        <w:rPr>
          <w:szCs w:val="20"/>
        </w:rPr>
        <w:t xml:space="preserve">The above image is the inner page. The inner page have the features that are required for our PCOS  prediction. So, this how we will be entering the required values for the features and click on the submit button. </w:t>
      </w:r>
    </w:p>
    <w:p w14:paraId="0345BBC5" w14:textId="2DC53998" w:rsidR="00EC4024" w:rsidRDefault="004A5410">
      <w:pPr>
        <w:spacing w:after="313" w:line="259" w:lineRule="auto"/>
        <w:ind w:left="0" w:right="920" w:firstLine="0"/>
        <w:jc w:val="right"/>
      </w:pPr>
      <w:r w:rsidRPr="004A5410">
        <w:drawing>
          <wp:inline distT="0" distB="0" distL="0" distR="0" wp14:anchorId="023F4414" wp14:editId="69C9E041">
            <wp:extent cx="5875020" cy="3139440"/>
            <wp:effectExtent l="0" t="0" r="0" b="3810"/>
            <wp:docPr id="125146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67334" name=""/>
                    <pic:cNvPicPr/>
                  </pic:nvPicPr>
                  <pic:blipFill>
                    <a:blip r:embed="rId68"/>
                    <a:stretch>
                      <a:fillRect/>
                    </a:stretch>
                  </pic:blipFill>
                  <pic:spPr>
                    <a:xfrm>
                      <a:off x="0" y="0"/>
                      <a:ext cx="5875020" cy="3139440"/>
                    </a:xfrm>
                    <a:prstGeom prst="rect">
                      <a:avLst/>
                    </a:prstGeom>
                  </pic:spPr>
                </pic:pic>
              </a:graphicData>
            </a:graphic>
          </wp:inline>
        </w:drawing>
      </w:r>
    </w:p>
    <w:p w14:paraId="071100A5" w14:textId="774F1493" w:rsidR="00D17CEE" w:rsidRDefault="00D17CEE" w:rsidP="00D17CEE">
      <w:pPr>
        <w:spacing w:after="313" w:line="259" w:lineRule="auto"/>
        <w:ind w:left="0" w:right="920" w:firstLine="0"/>
      </w:pPr>
      <w:r>
        <w:t>As we have entered the values of the required features it predicted that the results are positive for PCOS prediction. This is how we build the user interface for the project.</w:t>
      </w:r>
    </w:p>
    <w:p w14:paraId="20622D12" w14:textId="77777777" w:rsidR="00B36696" w:rsidRDefault="008A1C70">
      <w:pPr>
        <w:spacing w:after="0" w:line="449" w:lineRule="auto"/>
        <w:ind w:left="0" w:right="9951" w:firstLine="0"/>
        <w:jc w:val="both"/>
        <w:rPr>
          <w:b/>
          <w:sz w:val="24"/>
        </w:rPr>
      </w:pPr>
      <w:r>
        <w:rPr>
          <w:b/>
          <w:sz w:val="24"/>
        </w:rPr>
        <w:t xml:space="preserve">       </w:t>
      </w:r>
    </w:p>
    <w:p w14:paraId="5B148B3F" w14:textId="77777777" w:rsidR="00EC4024" w:rsidRDefault="00EC4024">
      <w:pPr>
        <w:spacing w:after="0" w:line="449" w:lineRule="auto"/>
        <w:ind w:left="0" w:right="9951" w:firstLine="0"/>
        <w:jc w:val="both"/>
        <w:rPr>
          <w:b/>
          <w:sz w:val="24"/>
        </w:rPr>
      </w:pPr>
    </w:p>
    <w:p w14:paraId="251D2950" w14:textId="77777777" w:rsidR="00EC4024" w:rsidRDefault="00EC4024">
      <w:pPr>
        <w:spacing w:after="0" w:line="449" w:lineRule="auto"/>
        <w:ind w:left="0" w:right="9951" w:firstLine="0"/>
        <w:jc w:val="both"/>
        <w:rPr>
          <w:b/>
          <w:sz w:val="24"/>
        </w:rPr>
      </w:pPr>
    </w:p>
    <w:p w14:paraId="60CDD082" w14:textId="77777777" w:rsidR="00EC4024" w:rsidRDefault="00EC4024">
      <w:pPr>
        <w:spacing w:after="0" w:line="449" w:lineRule="auto"/>
        <w:ind w:left="0" w:right="9951" w:firstLine="0"/>
        <w:jc w:val="both"/>
        <w:rPr>
          <w:b/>
          <w:sz w:val="24"/>
        </w:rPr>
      </w:pPr>
    </w:p>
    <w:p w14:paraId="692F70D8" w14:textId="77777777" w:rsidR="00EC4024" w:rsidRDefault="00EC4024">
      <w:pPr>
        <w:spacing w:after="0" w:line="449" w:lineRule="auto"/>
        <w:ind w:left="0" w:right="9951" w:firstLine="0"/>
        <w:jc w:val="both"/>
        <w:rPr>
          <w:b/>
          <w:sz w:val="24"/>
        </w:rPr>
      </w:pPr>
    </w:p>
    <w:p w14:paraId="3517240A" w14:textId="6CA3393A" w:rsidR="00EC4024" w:rsidRDefault="00D17CEE">
      <w:pPr>
        <w:spacing w:after="0" w:line="449" w:lineRule="auto"/>
        <w:ind w:left="0" w:right="9951" w:firstLine="0"/>
        <w:jc w:val="both"/>
      </w:pPr>
      <w:r w:rsidRPr="00D17CEE">
        <w:drawing>
          <wp:inline distT="0" distB="0" distL="0" distR="0" wp14:anchorId="4CD74D8C" wp14:editId="3F52CD3E">
            <wp:extent cx="5951220" cy="3055620"/>
            <wp:effectExtent l="0" t="0" r="0" b="0"/>
            <wp:docPr id="18675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23257" name=""/>
                    <pic:cNvPicPr/>
                  </pic:nvPicPr>
                  <pic:blipFill>
                    <a:blip r:embed="rId69"/>
                    <a:stretch>
                      <a:fillRect/>
                    </a:stretch>
                  </pic:blipFill>
                  <pic:spPr>
                    <a:xfrm>
                      <a:off x="0" y="0"/>
                      <a:ext cx="5951220" cy="3055620"/>
                    </a:xfrm>
                    <a:prstGeom prst="rect">
                      <a:avLst/>
                    </a:prstGeom>
                  </pic:spPr>
                </pic:pic>
              </a:graphicData>
            </a:graphic>
          </wp:inline>
        </w:drawing>
      </w:r>
    </w:p>
    <w:p w14:paraId="21C9BE27" w14:textId="0945B095" w:rsidR="00EC4024" w:rsidRDefault="00D17CEE">
      <w:pPr>
        <w:spacing w:after="0" w:line="449" w:lineRule="auto"/>
        <w:ind w:left="0" w:right="9951" w:firstLine="0"/>
        <w:jc w:val="both"/>
      </w:pPr>
      <w:r w:rsidRPr="00D17CEE">
        <w:drawing>
          <wp:inline distT="0" distB="0" distL="0" distR="0" wp14:anchorId="5193F38F" wp14:editId="47C4195E">
            <wp:extent cx="5966460" cy="3219450"/>
            <wp:effectExtent l="0" t="0" r="0" b="0"/>
            <wp:docPr id="80197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7729" name=""/>
                    <pic:cNvPicPr/>
                  </pic:nvPicPr>
                  <pic:blipFill>
                    <a:blip r:embed="rId70"/>
                    <a:stretch>
                      <a:fillRect/>
                    </a:stretch>
                  </pic:blipFill>
                  <pic:spPr>
                    <a:xfrm>
                      <a:off x="0" y="0"/>
                      <a:ext cx="5966460" cy="3219450"/>
                    </a:xfrm>
                    <a:prstGeom prst="rect">
                      <a:avLst/>
                    </a:prstGeom>
                  </pic:spPr>
                </pic:pic>
              </a:graphicData>
            </a:graphic>
          </wp:inline>
        </w:drawing>
      </w:r>
    </w:p>
    <w:p w14:paraId="022A2FCE" w14:textId="77777777" w:rsidR="00AA6928" w:rsidRDefault="00AA6928">
      <w:pPr>
        <w:spacing w:after="218" w:line="259" w:lineRule="auto"/>
        <w:ind w:left="0" w:firstLine="0"/>
        <w:rPr>
          <w:b/>
          <w:sz w:val="24"/>
          <w:u w:val="single" w:color="000000"/>
        </w:rPr>
      </w:pPr>
    </w:p>
    <w:p w14:paraId="5B0BB87E" w14:textId="77777777" w:rsidR="00AA6928" w:rsidRDefault="00AA6928">
      <w:pPr>
        <w:spacing w:after="218" w:line="259" w:lineRule="auto"/>
        <w:ind w:left="0" w:firstLine="0"/>
        <w:rPr>
          <w:b/>
          <w:sz w:val="24"/>
          <w:u w:val="single" w:color="000000"/>
        </w:rPr>
      </w:pPr>
    </w:p>
    <w:p w14:paraId="19C2F9D1" w14:textId="77777777" w:rsidR="00AA6928" w:rsidRDefault="00AA6928">
      <w:pPr>
        <w:spacing w:after="218" w:line="259" w:lineRule="auto"/>
        <w:ind w:left="0" w:firstLine="0"/>
        <w:rPr>
          <w:b/>
          <w:sz w:val="24"/>
          <w:u w:val="single" w:color="000000"/>
        </w:rPr>
      </w:pPr>
    </w:p>
    <w:p w14:paraId="78B970F2" w14:textId="77777777" w:rsidR="00AA6928" w:rsidRDefault="00AA6928">
      <w:pPr>
        <w:spacing w:after="218" w:line="259" w:lineRule="auto"/>
        <w:ind w:left="0" w:firstLine="0"/>
        <w:rPr>
          <w:b/>
          <w:sz w:val="24"/>
          <w:u w:val="single" w:color="000000"/>
        </w:rPr>
      </w:pPr>
    </w:p>
    <w:p w14:paraId="0F2F336D" w14:textId="77777777" w:rsidR="00AA6928" w:rsidRDefault="00AA6928">
      <w:pPr>
        <w:spacing w:after="218" w:line="259" w:lineRule="auto"/>
        <w:ind w:left="0" w:firstLine="0"/>
        <w:rPr>
          <w:b/>
          <w:sz w:val="24"/>
          <w:u w:val="single" w:color="000000"/>
        </w:rPr>
      </w:pPr>
    </w:p>
    <w:p w14:paraId="7167E1DB" w14:textId="7C36C06E" w:rsidR="00B36696" w:rsidRDefault="008A1C70">
      <w:pPr>
        <w:spacing w:after="218" w:line="259" w:lineRule="auto"/>
        <w:ind w:left="0" w:firstLine="0"/>
      </w:pPr>
      <w:r>
        <w:rPr>
          <w:b/>
          <w:sz w:val="24"/>
          <w:u w:val="single" w:color="000000"/>
        </w:rPr>
        <w:t xml:space="preserve">Milestone </w:t>
      </w:r>
      <w:r w:rsidR="00EC3293">
        <w:rPr>
          <w:b/>
          <w:sz w:val="24"/>
          <w:u w:val="single" w:color="000000"/>
        </w:rPr>
        <w:t>6</w:t>
      </w:r>
      <w:r>
        <w:rPr>
          <w:b/>
          <w:sz w:val="24"/>
          <w:u w:val="single" w:color="000000"/>
        </w:rPr>
        <w:t>: Project Demonstration &amp; Documentation</w:t>
      </w:r>
      <w:r>
        <w:rPr>
          <w:b/>
          <w:sz w:val="24"/>
        </w:rPr>
        <w:t xml:space="preserve">  </w:t>
      </w:r>
    </w:p>
    <w:p w14:paraId="395071FD" w14:textId="77777777" w:rsidR="00B36696" w:rsidRDefault="008A1C70">
      <w:pPr>
        <w:spacing w:after="218" w:line="259" w:lineRule="auto"/>
      </w:pPr>
      <w:r>
        <w:rPr>
          <w:sz w:val="24"/>
        </w:rPr>
        <w:t xml:space="preserve">Below mentioned deliverables to be submitted along with other deliverables </w:t>
      </w:r>
    </w:p>
    <w:p w14:paraId="5E31D23F" w14:textId="77777777" w:rsidR="00B36696" w:rsidRDefault="008A1C70">
      <w:pPr>
        <w:spacing w:after="218" w:line="259" w:lineRule="auto"/>
        <w:ind w:left="0" w:right="1524" w:firstLine="0"/>
        <w:jc w:val="right"/>
      </w:pPr>
      <w:r>
        <w:rPr>
          <w:b/>
          <w:sz w:val="24"/>
        </w:rPr>
        <w:t xml:space="preserve">Activity 1:- Record explanation Video for project end to end solution </w:t>
      </w:r>
    </w:p>
    <w:p w14:paraId="385BA4D6" w14:textId="77777777" w:rsidR="00B36696" w:rsidRDefault="008A1C70">
      <w:pPr>
        <w:pStyle w:val="Heading2"/>
        <w:ind w:left="715" w:right="534"/>
      </w:pPr>
      <w:r>
        <w:t xml:space="preserve">Activity 2:- Project Documentation-Step by step project development procedure </w:t>
      </w:r>
    </w:p>
    <w:p w14:paraId="2ECF7970" w14:textId="77777777" w:rsidR="00B36696" w:rsidRDefault="008A1C70">
      <w:pPr>
        <w:spacing w:after="4" w:line="259" w:lineRule="auto"/>
        <w:ind w:left="1450"/>
      </w:pPr>
      <w:r>
        <w:rPr>
          <w:sz w:val="24"/>
        </w:rPr>
        <w:t xml:space="preserve">Create document as per the template provided </w:t>
      </w:r>
    </w:p>
    <w:p w14:paraId="68729367" w14:textId="77777777" w:rsidR="00B36696" w:rsidRDefault="008A1C70">
      <w:pPr>
        <w:spacing w:after="0" w:line="259" w:lineRule="auto"/>
        <w:ind w:left="720" w:firstLine="0"/>
      </w:pPr>
      <w:r>
        <w:rPr>
          <w:sz w:val="24"/>
        </w:rPr>
        <w:t xml:space="preserve"> </w:t>
      </w:r>
    </w:p>
    <w:sectPr w:rsidR="00B36696">
      <w:footerReference w:type="even" r:id="rId71"/>
      <w:footerReference w:type="default" r:id="rId72"/>
      <w:footerReference w:type="first" r:id="rId73"/>
      <w:pgSz w:w="11906" w:h="16838"/>
      <w:pgMar w:top="1440" w:right="449" w:bottom="1430" w:left="1440"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834ED" w14:textId="77777777" w:rsidR="003B1259" w:rsidRDefault="003B1259">
      <w:pPr>
        <w:spacing w:after="0" w:line="240" w:lineRule="auto"/>
      </w:pPr>
      <w:r>
        <w:separator/>
      </w:r>
    </w:p>
  </w:endnote>
  <w:endnote w:type="continuationSeparator" w:id="0">
    <w:p w14:paraId="5DE9D192" w14:textId="77777777" w:rsidR="003B1259" w:rsidRDefault="003B1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BC7C6" w14:textId="77777777" w:rsidR="00B36696" w:rsidRDefault="008A1C70">
    <w:pPr>
      <w:tabs>
        <w:tab w:val="center" w:pos="4513"/>
        <w:tab w:val="center" w:pos="8423"/>
      </w:tabs>
      <w:spacing w:after="0" w:line="259" w:lineRule="auto"/>
      <w:ind w:left="0" w:firstLine="0"/>
    </w:pPr>
    <w:r>
      <w:rPr>
        <w:rFonts w:ascii="Times New Roman" w:eastAsia="Times New Roman" w:hAnsi="Times New Roman" w:cs="Times New Roman"/>
        <w:color w:val="0563C1"/>
        <w:sz w:val="24"/>
        <w:u w:val="single" w:color="0563C1"/>
      </w:rPr>
      <w:t>www.smartinternz.com</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sz w:val="24"/>
      </w:rPr>
      <w:t xml:space="preserve"> of </w:t>
    </w:r>
    <w:r>
      <w:rPr>
        <w:rFonts w:ascii="Times New Roman" w:eastAsia="Times New Roman" w:hAnsi="Times New Roman" w:cs="Times New Roman"/>
        <w:b/>
        <w:sz w:val="24"/>
      </w:rPr>
      <w:t>22</w:t>
    </w:r>
    <w:r>
      <w:rPr>
        <w:rFonts w:ascii="Times New Roman" w:eastAsia="Times New Roman" w:hAnsi="Times New Roman" w:cs="Times New Roman"/>
        <w:sz w:val="24"/>
      </w:rPr>
      <w:t xml:space="preserve"> </w:t>
    </w:r>
  </w:p>
  <w:p w14:paraId="4C8BBA5D" w14:textId="77777777" w:rsidR="00B36696" w:rsidRDefault="008A1C70">
    <w:pPr>
      <w:spacing w:after="0" w:line="259" w:lineRule="auto"/>
      <w:ind w:left="0" w:firstLine="0"/>
    </w:pP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A3B3D" w14:textId="77777777" w:rsidR="00B36696" w:rsidRDefault="008A1C70">
    <w:pPr>
      <w:tabs>
        <w:tab w:val="center" w:pos="4513"/>
        <w:tab w:val="center" w:pos="8423"/>
      </w:tabs>
      <w:spacing w:after="0" w:line="259" w:lineRule="auto"/>
      <w:ind w:left="0" w:firstLine="0"/>
    </w:pPr>
    <w:r>
      <w:rPr>
        <w:rFonts w:ascii="Times New Roman" w:eastAsia="Times New Roman" w:hAnsi="Times New Roman" w:cs="Times New Roman"/>
        <w:color w:val="0563C1"/>
        <w:sz w:val="24"/>
        <w:u w:val="single" w:color="0563C1"/>
      </w:rPr>
      <w:t>www.smartinternz.com</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sz w:val="24"/>
      </w:rPr>
      <w:t xml:space="preserve"> of </w:t>
    </w:r>
    <w:r>
      <w:rPr>
        <w:rFonts w:ascii="Times New Roman" w:eastAsia="Times New Roman" w:hAnsi="Times New Roman" w:cs="Times New Roman"/>
        <w:b/>
        <w:sz w:val="24"/>
      </w:rPr>
      <w:t>22</w:t>
    </w:r>
    <w:r>
      <w:rPr>
        <w:rFonts w:ascii="Times New Roman" w:eastAsia="Times New Roman" w:hAnsi="Times New Roman" w:cs="Times New Roman"/>
        <w:sz w:val="24"/>
      </w:rPr>
      <w:t xml:space="preserve"> </w:t>
    </w:r>
  </w:p>
  <w:p w14:paraId="043F8AD3" w14:textId="77777777" w:rsidR="00B36696" w:rsidRDefault="008A1C70">
    <w:pPr>
      <w:spacing w:after="0" w:line="259" w:lineRule="auto"/>
      <w:ind w:left="0" w:firstLine="0"/>
    </w:pP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5A23B" w14:textId="77777777" w:rsidR="00B36696" w:rsidRDefault="00B36696">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270C4" w14:textId="77777777" w:rsidR="00B36696" w:rsidRDefault="008A1C70">
    <w:pPr>
      <w:tabs>
        <w:tab w:val="center" w:pos="4513"/>
        <w:tab w:val="center" w:pos="8363"/>
      </w:tabs>
      <w:spacing w:after="0" w:line="259" w:lineRule="auto"/>
      <w:ind w:left="0" w:firstLine="0"/>
    </w:pPr>
    <w:r>
      <w:rPr>
        <w:rFonts w:ascii="Times New Roman" w:eastAsia="Times New Roman" w:hAnsi="Times New Roman" w:cs="Times New Roman"/>
        <w:color w:val="0563C1"/>
        <w:sz w:val="24"/>
        <w:u w:val="single" w:color="0563C1"/>
      </w:rPr>
      <w:t>www.smartinternz.com</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sz w:val="24"/>
      </w:rPr>
      <w:t>10</w:t>
    </w:r>
    <w:r>
      <w:rPr>
        <w:rFonts w:ascii="Times New Roman" w:eastAsia="Times New Roman" w:hAnsi="Times New Roman" w:cs="Times New Roman"/>
        <w:b/>
        <w:sz w:val="24"/>
      </w:rPr>
      <w:fldChar w:fldCharType="end"/>
    </w:r>
    <w:r>
      <w:rPr>
        <w:rFonts w:ascii="Times New Roman" w:eastAsia="Times New Roman" w:hAnsi="Times New Roman" w:cs="Times New Roman"/>
        <w:sz w:val="24"/>
      </w:rPr>
      <w:t xml:space="preserve"> of </w:t>
    </w:r>
    <w:r>
      <w:rPr>
        <w:rFonts w:ascii="Times New Roman" w:eastAsia="Times New Roman" w:hAnsi="Times New Roman" w:cs="Times New Roman"/>
        <w:b/>
        <w:sz w:val="24"/>
      </w:rPr>
      <w:t>22</w:t>
    </w:r>
    <w:r>
      <w:rPr>
        <w:rFonts w:ascii="Times New Roman" w:eastAsia="Times New Roman" w:hAnsi="Times New Roman" w:cs="Times New Roman"/>
        <w:sz w:val="24"/>
      </w:rPr>
      <w:t xml:space="preserve"> </w:t>
    </w:r>
  </w:p>
  <w:p w14:paraId="0BBCBA24" w14:textId="77777777" w:rsidR="00B36696" w:rsidRDefault="008A1C70">
    <w:pPr>
      <w:spacing w:after="0" w:line="259" w:lineRule="auto"/>
      <w:ind w:left="0" w:firstLine="0"/>
    </w:pP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B5F4" w14:textId="77777777" w:rsidR="00B36696" w:rsidRDefault="008A1C70">
    <w:pPr>
      <w:tabs>
        <w:tab w:val="center" w:pos="4513"/>
        <w:tab w:val="center" w:pos="8363"/>
      </w:tabs>
      <w:spacing w:after="0" w:line="259" w:lineRule="auto"/>
      <w:ind w:left="0" w:firstLine="0"/>
    </w:pPr>
    <w:r>
      <w:rPr>
        <w:rFonts w:ascii="Times New Roman" w:eastAsia="Times New Roman" w:hAnsi="Times New Roman" w:cs="Times New Roman"/>
        <w:color w:val="0563C1"/>
        <w:sz w:val="24"/>
        <w:u w:val="single" w:color="0563C1"/>
      </w:rPr>
      <w:t>www.smartinternz.com</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sz w:val="24"/>
      </w:rPr>
      <w:t>10</w:t>
    </w:r>
    <w:r>
      <w:rPr>
        <w:rFonts w:ascii="Times New Roman" w:eastAsia="Times New Roman" w:hAnsi="Times New Roman" w:cs="Times New Roman"/>
        <w:b/>
        <w:sz w:val="24"/>
      </w:rPr>
      <w:fldChar w:fldCharType="end"/>
    </w:r>
    <w:r>
      <w:rPr>
        <w:rFonts w:ascii="Times New Roman" w:eastAsia="Times New Roman" w:hAnsi="Times New Roman" w:cs="Times New Roman"/>
        <w:sz w:val="24"/>
      </w:rPr>
      <w:t xml:space="preserve"> of </w:t>
    </w:r>
    <w:r>
      <w:rPr>
        <w:rFonts w:ascii="Times New Roman" w:eastAsia="Times New Roman" w:hAnsi="Times New Roman" w:cs="Times New Roman"/>
        <w:b/>
        <w:sz w:val="24"/>
      </w:rPr>
      <w:t>22</w:t>
    </w:r>
    <w:r>
      <w:rPr>
        <w:rFonts w:ascii="Times New Roman" w:eastAsia="Times New Roman" w:hAnsi="Times New Roman" w:cs="Times New Roman"/>
        <w:sz w:val="24"/>
      </w:rPr>
      <w:t xml:space="preserve"> </w:t>
    </w:r>
  </w:p>
  <w:p w14:paraId="2E6341E2" w14:textId="77777777" w:rsidR="00B36696" w:rsidRDefault="008A1C70">
    <w:pPr>
      <w:spacing w:after="0" w:line="259" w:lineRule="auto"/>
      <w:ind w:left="0" w:firstLine="0"/>
    </w:pP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3EC80" w14:textId="77777777" w:rsidR="00B36696" w:rsidRDefault="008A1C70">
    <w:pPr>
      <w:tabs>
        <w:tab w:val="center" w:pos="4513"/>
        <w:tab w:val="center" w:pos="8363"/>
      </w:tabs>
      <w:spacing w:after="0" w:line="259" w:lineRule="auto"/>
      <w:ind w:left="0" w:firstLine="0"/>
    </w:pPr>
    <w:r>
      <w:rPr>
        <w:rFonts w:ascii="Times New Roman" w:eastAsia="Times New Roman" w:hAnsi="Times New Roman" w:cs="Times New Roman"/>
        <w:color w:val="0563C1"/>
        <w:sz w:val="24"/>
        <w:u w:val="single" w:color="0563C1"/>
      </w:rPr>
      <w:t>www.smartinternz.com</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sz w:val="24"/>
      </w:rPr>
      <w:t>10</w:t>
    </w:r>
    <w:r>
      <w:rPr>
        <w:rFonts w:ascii="Times New Roman" w:eastAsia="Times New Roman" w:hAnsi="Times New Roman" w:cs="Times New Roman"/>
        <w:b/>
        <w:sz w:val="24"/>
      </w:rPr>
      <w:fldChar w:fldCharType="end"/>
    </w:r>
    <w:r>
      <w:rPr>
        <w:rFonts w:ascii="Times New Roman" w:eastAsia="Times New Roman" w:hAnsi="Times New Roman" w:cs="Times New Roman"/>
        <w:sz w:val="24"/>
      </w:rPr>
      <w:t xml:space="preserve"> of </w:t>
    </w:r>
    <w:r>
      <w:rPr>
        <w:rFonts w:ascii="Times New Roman" w:eastAsia="Times New Roman" w:hAnsi="Times New Roman" w:cs="Times New Roman"/>
        <w:b/>
        <w:sz w:val="24"/>
      </w:rPr>
      <w:t>22</w:t>
    </w:r>
    <w:r>
      <w:rPr>
        <w:rFonts w:ascii="Times New Roman" w:eastAsia="Times New Roman" w:hAnsi="Times New Roman" w:cs="Times New Roman"/>
        <w:sz w:val="24"/>
      </w:rPr>
      <w:t xml:space="preserve"> </w:t>
    </w:r>
  </w:p>
  <w:p w14:paraId="0924AD6A" w14:textId="77777777" w:rsidR="00B36696" w:rsidRDefault="008A1C70">
    <w:pPr>
      <w:spacing w:after="0" w:line="259" w:lineRule="auto"/>
      <w:ind w:left="0" w:firstLine="0"/>
    </w:pP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7ED58" w14:textId="77777777" w:rsidR="003B1259" w:rsidRDefault="003B1259">
      <w:pPr>
        <w:spacing w:after="0" w:line="240" w:lineRule="auto"/>
      </w:pPr>
      <w:r>
        <w:separator/>
      </w:r>
    </w:p>
  </w:footnote>
  <w:footnote w:type="continuationSeparator" w:id="0">
    <w:p w14:paraId="54CE4A9F" w14:textId="77777777" w:rsidR="003B1259" w:rsidRDefault="003B12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6817"/>
    <w:multiLevelType w:val="hybridMultilevel"/>
    <w:tmpl w:val="EECA4802"/>
    <w:lvl w:ilvl="0" w:tplc="D3923E7E">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6DAA790">
      <w:start w:val="1"/>
      <w:numFmt w:val="bullet"/>
      <w:lvlText w:val="o"/>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E24D962">
      <w:start w:val="1"/>
      <w:numFmt w:val="bullet"/>
      <w:lvlText w:val="▪"/>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226BA68">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BAE4F2">
      <w:start w:val="1"/>
      <w:numFmt w:val="bullet"/>
      <w:lvlText w:val="o"/>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0342872">
      <w:start w:val="1"/>
      <w:numFmt w:val="bullet"/>
      <w:lvlText w:val="▪"/>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E34BCF6">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8AA5E8C">
      <w:start w:val="1"/>
      <w:numFmt w:val="bullet"/>
      <w:lvlText w:val="o"/>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192BAB8">
      <w:start w:val="1"/>
      <w:numFmt w:val="bullet"/>
      <w:lvlText w:val="▪"/>
      <w:lvlJc w:val="left"/>
      <w:pPr>
        <w:ind w:left="79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A0308D5"/>
    <w:multiLevelType w:val="hybridMultilevel"/>
    <w:tmpl w:val="ECFE6E90"/>
    <w:lvl w:ilvl="0" w:tplc="16A0485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77CD4A0">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39CF13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7EECB6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FCF03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22EC560">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6866258">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3A0A5E">
      <w:start w:val="1"/>
      <w:numFmt w:val="bullet"/>
      <w:lvlText w:val="o"/>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4DE6FE2">
      <w:start w:val="1"/>
      <w:numFmt w:val="bullet"/>
      <w:lvlText w:val="▪"/>
      <w:lvlJc w:val="left"/>
      <w:pPr>
        <w:ind w:left="7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0D82C62"/>
    <w:multiLevelType w:val="hybridMultilevel"/>
    <w:tmpl w:val="EDEAE510"/>
    <w:lvl w:ilvl="0" w:tplc="2A0A16C6">
      <w:start w:val="1"/>
      <w:numFmt w:val="bullet"/>
      <w:lvlText w:val="•"/>
      <w:lvlJc w:val="left"/>
      <w:pPr>
        <w:ind w:left="2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A2338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8FADD8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FA41E50">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83E0A82">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D68B5E">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620576">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AC6EC0">
      <w:start w:val="1"/>
      <w:numFmt w:val="bullet"/>
      <w:lvlText w:val="o"/>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4F499B2">
      <w:start w:val="1"/>
      <w:numFmt w:val="bullet"/>
      <w:lvlText w:val="▪"/>
      <w:lvlJc w:val="left"/>
      <w:pPr>
        <w:ind w:left="7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6D307A"/>
    <w:multiLevelType w:val="hybridMultilevel"/>
    <w:tmpl w:val="0F3A74A2"/>
    <w:lvl w:ilvl="0" w:tplc="E862A55C">
      <w:start w:val="1"/>
      <w:numFmt w:val="bullet"/>
      <w:lvlText w:val="●"/>
      <w:lvlJc w:val="left"/>
      <w:pPr>
        <w:ind w:left="7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206FF40">
      <w:start w:val="1"/>
      <w:numFmt w:val="bullet"/>
      <w:lvlText w:val="o"/>
      <w:lvlJc w:val="left"/>
      <w:pPr>
        <w:ind w:left="15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A2EB28A">
      <w:start w:val="1"/>
      <w:numFmt w:val="bullet"/>
      <w:lvlText w:val="▪"/>
      <w:lvlJc w:val="left"/>
      <w:pPr>
        <w:ind w:left="22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0B470EE">
      <w:start w:val="1"/>
      <w:numFmt w:val="bullet"/>
      <w:lvlText w:val="•"/>
      <w:lvlJc w:val="left"/>
      <w:pPr>
        <w:ind w:left="29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8B01DF2">
      <w:start w:val="1"/>
      <w:numFmt w:val="bullet"/>
      <w:lvlText w:val="o"/>
      <w:lvlJc w:val="left"/>
      <w:pPr>
        <w:ind w:left="36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CCC2DD2">
      <w:start w:val="1"/>
      <w:numFmt w:val="bullet"/>
      <w:lvlText w:val="▪"/>
      <w:lvlJc w:val="left"/>
      <w:pPr>
        <w:ind w:left="43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03A96D2">
      <w:start w:val="1"/>
      <w:numFmt w:val="bullet"/>
      <w:lvlText w:val="•"/>
      <w:lvlJc w:val="left"/>
      <w:pPr>
        <w:ind w:left="51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4E0203E">
      <w:start w:val="1"/>
      <w:numFmt w:val="bullet"/>
      <w:lvlText w:val="o"/>
      <w:lvlJc w:val="left"/>
      <w:pPr>
        <w:ind w:left="58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1BE9FCE">
      <w:start w:val="1"/>
      <w:numFmt w:val="bullet"/>
      <w:lvlText w:val="▪"/>
      <w:lvlJc w:val="left"/>
      <w:pPr>
        <w:ind w:left="65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B5F18F6"/>
    <w:multiLevelType w:val="hybridMultilevel"/>
    <w:tmpl w:val="B8BE055E"/>
    <w:lvl w:ilvl="0" w:tplc="26BC76AE">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AFAB432">
      <w:start w:val="1"/>
      <w:numFmt w:val="bullet"/>
      <w:lvlText w:val="o"/>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9C656D8">
      <w:start w:val="1"/>
      <w:numFmt w:val="bullet"/>
      <w:lvlText w:val="▪"/>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3264BC4">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C305CEC">
      <w:start w:val="1"/>
      <w:numFmt w:val="bullet"/>
      <w:lvlText w:val="o"/>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600FAF4">
      <w:start w:val="1"/>
      <w:numFmt w:val="bullet"/>
      <w:lvlText w:val="▪"/>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1FAB51A">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B12DA60">
      <w:start w:val="1"/>
      <w:numFmt w:val="bullet"/>
      <w:lvlText w:val="o"/>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C9EF2BE">
      <w:start w:val="1"/>
      <w:numFmt w:val="bullet"/>
      <w:lvlText w:val="▪"/>
      <w:lvlJc w:val="left"/>
      <w:pPr>
        <w:ind w:left="79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3086F81"/>
    <w:multiLevelType w:val="hybridMultilevel"/>
    <w:tmpl w:val="DDC69FA8"/>
    <w:lvl w:ilvl="0" w:tplc="6630C354">
      <w:start w:val="1"/>
      <w:numFmt w:val="bullet"/>
      <w:lvlText w:val="●"/>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11CE500">
      <w:numFmt w:val="taiwaneseCounting"/>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F62B1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E2CAC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B0695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E500C6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03EB40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164AF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02A888E">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9802143"/>
    <w:multiLevelType w:val="hybridMultilevel"/>
    <w:tmpl w:val="31E2168E"/>
    <w:lvl w:ilvl="0" w:tplc="312E281C">
      <w:numFmt w:val="bullet"/>
      <w:lvlText w:val=""/>
      <w:lvlJc w:val="left"/>
      <w:pPr>
        <w:ind w:left="1440" w:hanging="360"/>
      </w:pPr>
      <w:rPr>
        <w:rFonts w:ascii="Symbol" w:eastAsia="Courier New" w:hAnsi="Symbol"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CC177EF"/>
    <w:multiLevelType w:val="hybridMultilevel"/>
    <w:tmpl w:val="AC302BFE"/>
    <w:lvl w:ilvl="0" w:tplc="34202F6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065912">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06260F0">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36CFD4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866984">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298F916">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5504760">
      <w:start w:val="1"/>
      <w:numFmt w:val="bullet"/>
      <w:lvlText w:val="•"/>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BE9196">
      <w:start w:val="1"/>
      <w:numFmt w:val="bullet"/>
      <w:lvlText w:val="o"/>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54CCDDE">
      <w:start w:val="1"/>
      <w:numFmt w:val="bullet"/>
      <w:lvlText w:val="▪"/>
      <w:lvlJc w:val="left"/>
      <w:pPr>
        <w:ind w:left="8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38E63EF"/>
    <w:multiLevelType w:val="hybridMultilevel"/>
    <w:tmpl w:val="2268487E"/>
    <w:lvl w:ilvl="0" w:tplc="987679D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8C46A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C6F06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99295B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24DA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36EBD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79675C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02D0E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8EDBA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3CD3917"/>
    <w:multiLevelType w:val="hybridMultilevel"/>
    <w:tmpl w:val="F03CC7F4"/>
    <w:lvl w:ilvl="0" w:tplc="7F2A13F8">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576973E">
      <w:start w:val="1"/>
      <w:numFmt w:val="bullet"/>
      <w:lvlText w:val="o"/>
      <w:lvlJc w:val="left"/>
      <w:pPr>
        <w:ind w:left="19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B8B9A0">
      <w:start w:val="1"/>
      <w:numFmt w:val="bullet"/>
      <w:lvlText w:val="▪"/>
      <w:lvlJc w:val="left"/>
      <w:pPr>
        <w:ind w:left="26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CDCAA3E">
      <w:start w:val="1"/>
      <w:numFmt w:val="bullet"/>
      <w:lvlText w:val="•"/>
      <w:lvlJc w:val="left"/>
      <w:pPr>
        <w:ind w:left="3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C2A238">
      <w:start w:val="1"/>
      <w:numFmt w:val="bullet"/>
      <w:lvlText w:val="o"/>
      <w:lvlJc w:val="left"/>
      <w:pPr>
        <w:ind w:left="41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D3EF5A4">
      <w:start w:val="1"/>
      <w:numFmt w:val="bullet"/>
      <w:lvlText w:val="▪"/>
      <w:lvlJc w:val="left"/>
      <w:pPr>
        <w:ind w:left="48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866B8A">
      <w:start w:val="1"/>
      <w:numFmt w:val="bullet"/>
      <w:lvlText w:val="•"/>
      <w:lvlJc w:val="left"/>
      <w:pPr>
        <w:ind w:left="55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0609D4">
      <w:start w:val="1"/>
      <w:numFmt w:val="bullet"/>
      <w:lvlText w:val="o"/>
      <w:lvlJc w:val="left"/>
      <w:pPr>
        <w:ind w:left="62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58ED6AC">
      <w:start w:val="1"/>
      <w:numFmt w:val="bullet"/>
      <w:lvlText w:val="▪"/>
      <w:lvlJc w:val="left"/>
      <w:pPr>
        <w:ind w:left="69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5B093E84"/>
    <w:multiLevelType w:val="hybridMultilevel"/>
    <w:tmpl w:val="FBF220CC"/>
    <w:lvl w:ilvl="0" w:tplc="9084A40C">
      <w:start w:val="1"/>
      <w:numFmt w:val="bullet"/>
      <w:lvlText w:val="●"/>
      <w:lvlJc w:val="left"/>
      <w:pPr>
        <w:ind w:left="27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6A6F90">
      <w:start w:val="1"/>
      <w:numFmt w:val="bullet"/>
      <w:lvlText w:val="o"/>
      <w:lvlJc w:val="left"/>
      <w:pPr>
        <w:ind w:left="19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33C299A">
      <w:start w:val="1"/>
      <w:numFmt w:val="bullet"/>
      <w:lvlText w:val="▪"/>
      <w:lvlJc w:val="left"/>
      <w:pPr>
        <w:ind w:left="26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5B09350">
      <w:start w:val="1"/>
      <w:numFmt w:val="bullet"/>
      <w:lvlText w:val="•"/>
      <w:lvlJc w:val="left"/>
      <w:pPr>
        <w:ind w:left="33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3582710">
      <w:start w:val="1"/>
      <w:numFmt w:val="bullet"/>
      <w:lvlText w:val="o"/>
      <w:lvlJc w:val="left"/>
      <w:pPr>
        <w:ind w:left="40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77A2804">
      <w:start w:val="1"/>
      <w:numFmt w:val="bullet"/>
      <w:lvlText w:val="▪"/>
      <w:lvlJc w:val="left"/>
      <w:pPr>
        <w:ind w:left="48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4CAF15A">
      <w:start w:val="1"/>
      <w:numFmt w:val="bullet"/>
      <w:lvlText w:val="•"/>
      <w:lvlJc w:val="left"/>
      <w:pPr>
        <w:ind w:left="5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D76B20E">
      <w:start w:val="1"/>
      <w:numFmt w:val="bullet"/>
      <w:lvlText w:val="o"/>
      <w:lvlJc w:val="left"/>
      <w:pPr>
        <w:ind w:left="62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29CE206">
      <w:start w:val="1"/>
      <w:numFmt w:val="bullet"/>
      <w:lvlText w:val="▪"/>
      <w:lvlJc w:val="left"/>
      <w:pPr>
        <w:ind w:left="69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73270B"/>
    <w:multiLevelType w:val="hybridMultilevel"/>
    <w:tmpl w:val="F2E26566"/>
    <w:lvl w:ilvl="0" w:tplc="7BA85C7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2C8325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0A82360">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466705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66C668">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880B4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068000">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9401C8">
      <w:start w:val="1"/>
      <w:numFmt w:val="bullet"/>
      <w:lvlText w:val="o"/>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EE6F538">
      <w:start w:val="1"/>
      <w:numFmt w:val="bullet"/>
      <w:lvlText w:val="▪"/>
      <w:lvlJc w:val="left"/>
      <w:pPr>
        <w:ind w:left="7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278411465">
    <w:abstractNumId w:val="5"/>
  </w:num>
  <w:num w:numId="2" w16cid:durableId="865291448">
    <w:abstractNumId w:val="9"/>
  </w:num>
  <w:num w:numId="3" w16cid:durableId="1734308459">
    <w:abstractNumId w:val="3"/>
  </w:num>
  <w:num w:numId="4" w16cid:durableId="907154943">
    <w:abstractNumId w:val="11"/>
  </w:num>
  <w:num w:numId="5" w16cid:durableId="542258204">
    <w:abstractNumId w:val="4"/>
  </w:num>
  <w:num w:numId="6" w16cid:durableId="1277835729">
    <w:abstractNumId w:val="7"/>
  </w:num>
  <w:num w:numId="7" w16cid:durableId="1802919706">
    <w:abstractNumId w:val="1"/>
  </w:num>
  <w:num w:numId="8" w16cid:durableId="1499811761">
    <w:abstractNumId w:val="8"/>
  </w:num>
  <w:num w:numId="9" w16cid:durableId="945964356">
    <w:abstractNumId w:val="0"/>
  </w:num>
  <w:num w:numId="10" w16cid:durableId="1488978580">
    <w:abstractNumId w:val="2"/>
  </w:num>
  <w:num w:numId="11" w16cid:durableId="1894803232">
    <w:abstractNumId w:val="10"/>
  </w:num>
  <w:num w:numId="12" w16cid:durableId="16246576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696"/>
    <w:rsid w:val="000703EB"/>
    <w:rsid w:val="000D6474"/>
    <w:rsid w:val="0015236B"/>
    <w:rsid w:val="001E4426"/>
    <w:rsid w:val="0022304C"/>
    <w:rsid w:val="00361177"/>
    <w:rsid w:val="00366008"/>
    <w:rsid w:val="003B1259"/>
    <w:rsid w:val="003E3CAC"/>
    <w:rsid w:val="003E72E3"/>
    <w:rsid w:val="00483323"/>
    <w:rsid w:val="004A5410"/>
    <w:rsid w:val="004A76F3"/>
    <w:rsid w:val="00553FE3"/>
    <w:rsid w:val="00595402"/>
    <w:rsid w:val="0060145D"/>
    <w:rsid w:val="00623E63"/>
    <w:rsid w:val="007F49C4"/>
    <w:rsid w:val="007F7BDF"/>
    <w:rsid w:val="008A1C70"/>
    <w:rsid w:val="00976506"/>
    <w:rsid w:val="0097727F"/>
    <w:rsid w:val="00A47FB2"/>
    <w:rsid w:val="00AA6928"/>
    <w:rsid w:val="00B10C45"/>
    <w:rsid w:val="00B36696"/>
    <w:rsid w:val="00C1616D"/>
    <w:rsid w:val="00C62C5D"/>
    <w:rsid w:val="00C92E41"/>
    <w:rsid w:val="00D17CEE"/>
    <w:rsid w:val="00D66D6A"/>
    <w:rsid w:val="00DB7348"/>
    <w:rsid w:val="00DE6037"/>
    <w:rsid w:val="00E0253D"/>
    <w:rsid w:val="00EC3293"/>
    <w:rsid w:val="00EC4024"/>
    <w:rsid w:val="00EE3C98"/>
    <w:rsid w:val="00FD0B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7FFAF"/>
  <w15:docId w15:val="{2FB3AD6F-C89C-4878-B367-4A1BBEC4D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51" w:lineRule="auto"/>
      <w:ind w:left="10"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338"/>
      <w:ind w:left="10" w:hanging="10"/>
      <w:outlineLvl w:val="0"/>
    </w:pPr>
    <w:rPr>
      <w:rFonts w:ascii="Arial" w:eastAsia="Arial" w:hAnsi="Arial" w:cs="Arial"/>
      <w:b/>
      <w:color w:val="000000"/>
      <w:sz w:val="28"/>
      <w:u w:val="single" w:color="000000"/>
    </w:rPr>
  </w:style>
  <w:style w:type="paragraph" w:styleId="Heading2">
    <w:name w:val="heading 2"/>
    <w:next w:val="Normal"/>
    <w:link w:val="Heading2Char"/>
    <w:uiPriority w:val="9"/>
    <w:unhideWhenUsed/>
    <w:qFormat/>
    <w:pPr>
      <w:keepNext/>
      <w:keepLines/>
      <w:spacing w:after="208" w:line="250" w:lineRule="auto"/>
      <w:ind w:left="730" w:hanging="10"/>
      <w:outlineLvl w:val="1"/>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8"/>
      <w:u w:val="single" w:color="000000"/>
    </w:rPr>
  </w:style>
  <w:style w:type="character" w:styleId="Hyperlink">
    <w:name w:val="Hyperlink"/>
    <w:basedOn w:val="DefaultParagraphFont"/>
    <w:uiPriority w:val="99"/>
    <w:unhideWhenUsed/>
    <w:rsid w:val="00A47FB2"/>
    <w:rPr>
      <w:color w:val="0563C1" w:themeColor="hyperlink"/>
      <w:u w:val="single"/>
    </w:rPr>
  </w:style>
  <w:style w:type="character" w:styleId="UnresolvedMention">
    <w:name w:val="Unresolved Mention"/>
    <w:basedOn w:val="DefaultParagraphFont"/>
    <w:uiPriority w:val="99"/>
    <w:semiHidden/>
    <w:unhideWhenUsed/>
    <w:rsid w:val="00A47FB2"/>
    <w:rPr>
      <w:color w:val="605E5C"/>
      <w:shd w:val="clear" w:color="auto" w:fill="E1DFDD"/>
    </w:rPr>
  </w:style>
  <w:style w:type="paragraph" w:styleId="ListParagraph">
    <w:name w:val="List Paragraph"/>
    <w:basedOn w:val="Normal"/>
    <w:uiPriority w:val="34"/>
    <w:qFormat/>
    <w:rsid w:val="00A47FB2"/>
    <w:pPr>
      <w:ind w:left="720"/>
      <w:contextualSpacing/>
    </w:pPr>
  </w:style>
  <w:style w:type="paragraph" w:styleId="Header">
    <w:name w:val="header"/>
    <w:basedOn w:val="Normal"/>
    <w:link w:val="HeaderChar"/>
    <w:uiPriority w:val="99"/>
    <w:unhideWhenUsed/>
    <w:rsid w:val="00DE60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6037"/>
    <w:rPr>
      <w:rFonts w:ascii="Arial" w:eastAsia="Arial" w:hAnsi="Arial" w:cs="Arial"/>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kaggle.com/datasets/prathamtripathi/drug-classification" TargetMode="External"/><Relationship Id="rId21" Type="http://schemas.openxmlformats.org/officeDocument/2006/relationships/hyperlink" Target="https://www.analyticsvidhya.com/blog/2021/07/metrics-to-evaluate-your-classification-model-to-take-the-right-decisions/" TargetMode="External"/><Relationship Id="rId42" Type="http://schemas.openxmlformats.org/officeDocument/2006/relationships/footer" Target="footer2.xm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yperlink" Target="https://www.javatpoint.com/machine-learning-random-forest-algorithm" TargetMode="External"/><Relationship Id="rId29" Type="http://schemas.openxmlformats.org/officeDocument/2006/relationships/image" Target="media/image5.png"/><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www.javatpoint.com/k-nearest-neighbor-algorithm-for-machine-learning" TargetMode="External"/><Relationship Id="rId14" Type="http://schemas.openxmlformats.org/officeDocument/2006/relationships/hyperlink" Target="https://www.javatpoint.com/unsupervised-machine-learning" TargetMode="External"/><Relationship Id="rId22" Type="http://schemas.openxmlformats.org/officeDocument/2006/relationships/hyperlink" Target="https://www.youtube.com/watch?v=lj4I_CvBnt0%20"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footer" Target="footer3.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hyperlink" Target="https://www.javatpoint.com/machine-learning-random-forest-algorithm" TargetMode="External"/><Relationship Id="rId25" Type="http://schemas.openxmlformats.org/officeDocument/2006/relationships/hyperlink" Target="https://www.kaggle.com/datasets/prasoonkottarathil/polycystic-ovary-syndrome-pcos"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www.analyticsvidhya.com/blog/2018/09/an-end-to-end-guide-to-understand-the-math-behind-xgboost/" TargetMode="External"/><Relationship Id="rId41" Type="http://schemas.openxmlformats.org/officeDocument/2006/relationships/footer" Target="footer1.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vatpoint.com/machine-learning-decision-tree-classification-algorithm%20" TargetMode="External"/><Relationship Id="rId23" Type="http://schemas.openxmlformats.org/officeDocument/2006/relationships/hyperlink" Target="https://www.youtube.com/watch?v=lj4I_CvBnt0"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30.png"/><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6.xml"/><Relationship Id="rId4" Type="http://schemas.openxmlformats.org/officeDocument/2006/relationships/settings" Target="settings.xml"/><Relationship Id="rId13" Type="http://schemas.openxmlformats.org/officeDocument/2006/relationships/hyperlink" Target="https://www.javatpoint.com/supervised-machine-learning" TargetMode="External"/><Relationship Id="rId18" Type="http://schemas.openxmlformats.org/officeDocument/2006/relationships/hyperlink" Target="https://www.javatpoint.com/logistic-regression-in-machine-learning"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3.png"/><Relationship Id="rId5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E5763-B11B-4974-A343-559A2C6C2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21</Pages>
  <Words>2428</Words>
  <Characters>13846</Characters>
  <Application>Microsoft Office Word</Application>
  <DocSecurity>0</DocSecurity>
  <Lines>115</Lines>
  <Paragraphs>32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Milestone 1: Data Collection &amp; Preparation </vt:lpstr>
      <vt:lpstr>    Activity 1: Collect the dataset </vt:lpstr>
      <vt:lpstr>    Activity 1.2: Read the Dataset </vt:lpstr>
      <vt:lpstr>    Activity 2: Data Preparation </vt:lpstr>
      <vt:lpstr>    Activity 2.1: Handling missing values </vt:lpstr>
      <vt:lpstr>    </vt:lpstr>
      <vt:lpstr>    Activity 2.2:Handling with Unwanted Columns Data </vt:lpstr>
      <vt:lpstr>    Activity 2.3:Handling with the Important Features</vt:lpstr>
      <vt:lpstr>    </vt:lpstr>
      <vt:lpstr>    </vt:lpstr>
      <vt:lpstr>    Activity 2.4:Handling Imbalance Data </vt:lpstr>
      <vt:lpstr>Milestone 2: Exploratory Data Analysis  </vt:lpstr>
      <vt:lpstr>    Activity 1: Descriptive statistics</vt:lpstr>
      <vt:lpstr>    Activity 2: Visual analysis </vt:lpstr>
      <vt:lpstr>Milestone 3: Model Building </vt:lpstr>
      <vt:lpstr>    Activity 1: Training the model in multiple algorithms   </vt:lpstr>
      <vt:lpstr>    Activity 1.1: Decision tree model </vt:lpstr>
      <vt:lpstr>    Activity 1.2: Random forest model </vt:lpstr>
      <vt:lpstr>    Activity 1.3: XGBoost Model</vt:lpstr>
      <vt:lpstr>    Activity 1.4: Logistic Regression</vt:lpstr>
      <vt:lpstr>    Activity 2: Testing the model </vt:lpstr>
      <vt:lpstr>Milestone 4: Performance Testing</vt:lpstr>
      <vt:lpstr>    Activity 1: Testing model with multiple evaluation metrics </vt:lpstr>
      <vt:lpstr>    Activity 1.1: Compare the model </vt:lpstr>
      <vt:lpstr>Milestone 5: Model Deployment </vt:lpstr>
      <vt:lpstr>    Activity 1: Save the best model </vt:lpstr>
      <vt:lpstr>    Activity 2: Integrate with Web Framework </vt:lpstr>
      <vt:lpstr>    Activity 2.3: Run the web application </vt:lpstr>
      <vt:lpstr>    Activity 2:- Project Documentation-Step by step project development procedure </vt:lpstr>
    </vt:vector>
  </TitlesOfParts>
  <Company/>
  <LinksUpToDate>false</LinksUpToDate>
  <CharactersWithSpaces>16242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Project Hand-out, Faculty Development Program – NaanMudhalvan</dc:subject>
  <dc:creator>SmartInternz</dc:creator>
  <cp:keywords/>
  <cp:lastModifiedBy>chandana reddy</cp:lastModifiedBy>
  <cp:revision>20</cp:revision>
  <dcterms:created xsi:type="dcterms:W3CDTF">2024-02-10T15:12:00Z</dcterms:created>
  <dcterms:modified xsi:type="dcterms:W3CDTF">2024-02-16T07:36:00Z</dcterms:modified>
</cp:coreProperties>
</file>